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63CD2" w14:textId="6760EB38" w:rsidR="002736A2" w:rsidRPr="00AE541F" w:rsidRDefault="000A2834" w:rsidP="002736A2">
      <w:pPr>
        <w:pStyle w:val="NormalWeb"/>
        <w:spacing w:before="120" w:beforeAutospacing="0" w:after="216" w:afterAutospacing="0"/>
        <w:rPr>
          <w:b/>
          <w:bCs/>
          <w:color w:val="202020"/>
          <w:sz w:val="32"/>
          <w:szCs w:val="32"/>
          <w:lang w:eastAsia="zh-TW"/>
        </w:rPr>
      </w:pPr>
      <w:r w:rsidRPr="002859B4">
        <w:rPr>
          <w:rStyle w:val="juanname"/>
          <w:rFonts w:ascii="PMingLiU" w:eastAsia="PMingLiU" w:hAnsi="PMingLiU" w:cs="PMingLiU" w:hint="eastAsia"/>
          <w:b/>
          <w:bCs/>
          <w:color w:val="0000FF"/>
          <w:sz w:val="29"/>
          <w:szCs w:val="29"/>
          <w:lang w:eastAsia="zh-TW"/>
        </w:rPr>
        <w:t>乾隆藏</w:t>
      </w:r>
      <w:r>
        <w:rPr>
          <w:rStyle w:val="juanname"/>
          <w:rFonts w:ascii="PMingLiU" w:eastAsia="PMingLiU" w:hAnsi="PMingLiU" w:cs="PMingLiU" w:hint="eastAsia"/>
          <w:b/>
          <w:bCs/>
          <w:color w:val="0000FF"/>
          <w:sz w:val="29"/>
          <w:szCs w:val="29"/>
          <w:lang w:eastAsia="zh-TW"/>
        </w:rPr>
        <w:t xml:space="preserve"> </w:t>
      </w:r>
      <w:r>
        <w:rPr>
          <w:rStyle w:val="juanname"/>
          <w:rFonts w:ascii="PMingLiU" w:eastAsia="PMingLiU" w:hAnsi="PMingLiU" w:cs="PMingLiU"/>
          <w:b/>
          <w:bCs/>
          <w:color w:val="0000FF"/>
          <w:sz w:val="29"/>
          <w:szCs w:val="29"/>
          <w:lang w:eastAsia="zh-TW"/>
        </w:rPr>
        <w:t xml:space="preserve">- </w:t>
      </w:r>
      <w:r w:rsidRPr="00CF1AF1">
        <w:rPr>
          <w:rStyle w:val="juanname"/>
          <w:rFonts w:ascii="PMingLiU" w:eastAsia="PMingLiU" w:hAnsi="PMingLiU" w:cs="PMingLiU" w:hint="eastAsia"/>
          <w:b/>
          <w:bCs/>
          <w:color w:val="0000FF"/>
          <w:sz w:val="29"/>
          <w:szCs w:val="29"/>
          <w:lang w:eastAsia="zh-TW"/>
        </w:rPr>
        <w:t>大佛頂萬行首楞嚴經卷第七</w:t>
      </w:r>
      <w:r>
        <w:rPr>
          <w:rStyle w:val="juanname"/>
          <w:rFonts w:ascii="PMingLiU" w:eastAsia="PMingLiU" w:hAnsi="PMingLiU" w:cs="PMingLiU" w:hint="eastAsia"/>
          <w:b/>
          <w:bCs/>
          <w:color w:val="0000FF"/>
          <w:sz w:val="29"/>
          <w:szCs w:val="29"/>
          <w:lang w:eastAsia="zh-TW"/>
        </w:rPr>
        <w:t xml:space="preserve"> </w:t>
      </w:r>
      <w:r>
        <w:rPr>
          <w:rStyle w:val="juanname"/>
          <w:rFonts w:ascii="PMingLiU" w:eastAsia="PMingLiU" w:hAnsi="PMingLiU" w:cs="PMingLiU"/>
          <w:b/>
          <w:bCs/>
          <w:color w:val="0000FF"/>
          <w:sz w:val="29"/>
          <w:szCs w:val="29"/>
          <w:lang w:eastAsia="zh-TW"/>
        </w:rPr>
        <w:t xml:space="preserve">- </w:t>
      </w:r>
      <w:r w:rsidRPr="002859B4">
        <w:rPr>
          <w:rStyle w:val="juanname"/>
          <w:rFonts w:ascii="PMingLiU" w:eastAsia="PMingLiU" w:hAnsi="PMingLiU" w:cs="PMingLiU" w:hint="eastAsia"/>
          <w:b/>
          <w:bCs/>
          <w:color w:val="0000FF"/>
          <w:sz w:val="29"/>
          <w:szCs w:val="29"/>
          <w:lang w:eastAsia="zh-TW"/>
        </w:rPr>
        <w:t>楞嚴咒</w:t>
      </w:r>
      <w:r w:rsidR="00BE4904" w:rsidRPr="00AE541F">
        <w:rPr>
          <w:rFonts w:ascii="PMingLiU" w:eastAsia="PMingLiU" w:hAnsi="PMingLiU" w:cs="PMingLiU" w:hint="eastAsia"/>
          <w:b/>
          <w:bCs/>
          <w:color w:val="0000FF"/>
          <w:sz w:val="32"/>
          <w:szCs w:val="32"/>
          <w:lang w:eastAsia="zh-TW"/>
        </w:rPr>
        <w:t xml:space="preserve"> </w:t>
      </w:r>
      <w:r w:rsidR="00BE4904" w:rsidRPr="00AE541F">
        <w:rPr>
          <w:rFonts w:ascii="PMingLiU" w:eastAsia="PMingLiU" w:hAnsi="PMingLiU" w:cs="PMingLiU"/>
          <w:b/>
          <w:bCs/>
          <w:color w:val="0000FF"/>
          <w:sz w:val="32"/>
          <w:szCs w:val="32"/>
          <w:lang w:eastAsia="zh-TW"/>
        </w:rPr>
        <w:t>[T19n0945_007]</w:t>
      </w:r>
    </w:p>
    <w:p w14:paraId="0AD8319D" w14:textId="0415A75B" w:rsidR="002736A2" w:rsidRPr="00AE541F" w:rsidRDefault="002736A2" w:rsidP="003C28E0">
      <w:pPr>
        <w:pStyle w:val="NormalWeb"/>
        <w:spacing w:before="120" w:beforeAutospacing="0" w:after="240" w:afterAutospacing="0" w:line="276" w:lineRule="auto"/>
        <w:rPr>
          <w:b/>
          <w:bCs/>
          <w:color w:val="800080"/>
          <w:sz w:val="28"/>
          <w:szCs w:val="28"/>
          <w:lang w:eastAsia="zh-TW"/>
        </w:rPr>
      </w:pPr>
      <w:r w:rsidRPr="00AE541F">
        <w:rPr>
          <w:rStyle w:val="linehead"/>
          <w:b/>
          <w:bCs/>
          <w:color w:val="0000A0"/>
          <w:sz w:val="28"/>
          <w:szCs w:val="28"/>
          <w:lang w:eastAsia="zh-TW"/>
        </w:rPr>
        <w:t>[0139a14] </w:t>
      </w:r>
      <w:bookmarkStart w:id="0" w:name="_Hlk45649486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8D12FB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bookmarkEnd w:id="0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薩怛他</w:t>
      </w:r>
      <w:r w:rsidR="008D12FB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蘇伽多耶</w:t>
      </w:r>
      <w:r w:rsidR="008D12FB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阿羅訶帝</w:t>
      </w:r>
      <w:r w:rsidR="008D12FB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三藐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三</w:t>
      </w:r>
      <w:bookmarkStart w:id="1" w:name="0139a15"/>
      <w:bookmarkEnd w:id="1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菩陀寫</w:t>
      </w:r>
      <w:r w:rsidRPr="00F10351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一</w:t>
      </w:r>
      <w:r w:rsidRPr="00F10351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dharani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 xml:space="preserve">　</w:t>
      </w:r>
      <w:r w:rsidR="00C94984" w:rsidRPr="00C94984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 xml:space="preserve"> </w:t>
      </w:r>
      <w:r w:rsidR="00C94984">
        <w:rPr>
          <w:rStyle w:val="dharani"/>
          <w:rFonts w:ascii="PMingLiU" w:eastAsia="PMingLiU" w:hAnsi="PMingLiU" w:cs="PMingLiU"/>
          <w:b/>
          <w:bCs/>
          <w:color w:val="800080"/>
          <w:sz w:val="28"/>
          <w:szCs w:val="28"/>
          <w:lang w:eastAsia="zh-TW"/>
        </w:rPr>
        <w:t>{</w:t>
      </w:r>
      <w:r w:rsidR="00C94984" w:rsidRPr="009120F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single"/>
          <w:lang w:eastAsia="zh-TW"/>
        </w:rPr>
        <w:t>南無</w:t>
      </w:r>
      <w:r w:rsidR="00C94984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}.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薩怛他</w:t>
      </w:r>
      <w:r w:rsidR="008222B6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佛陀</w:t>
      </w:r>
      <w:r w:rsidR="008222B6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俱胝</w:t>
      </w:r>
      <w:r w:rsidR="008222B6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瑟尼釤</w:t>
      </w:r>
      <w:r w:rsidRPr="00F10351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</w:t>
      </w:r>
      <w:r w:rsidRPr="00F10351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dharani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bookmarkStart w:id="2" w:name="0139a16"/>
      <w:bookmarkEnd w:id="2"/>
      <w:r w:rsidR="008222B6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薩婆</w:t>
      </w:r>
      <w:r w:rsidR="008222B6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勃陀</w:t>
      </w:r>
      <w:r w:rsidR="008222B6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勃地薩跢鞞弊</w:t>
      </w:r>
      <w:r w:rsidRPr="00A06C8F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</w:t>
      </w:r>
      <w:r w:rsidRPr="00F10351">
        <w:rPr>
          <w:rStyle w:val="note"/>
          <w:b/>
          <w:bCs/>
          <w:color w:val="800080"/>
          <w:sz w:val="18"/>
          <w:szCs w:val="18"/>
          <w:lang w:eastAsia="zh-TW"/>
        </w:rPr>
        <w:t>)(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毘迦切</w:t>
      </w:r>
      <w:r w:rsidRPr="00F10351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dharani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薩多南</w:t>
      </w:r>
      <w:bookmarkStart w:id="3" w:name="0139a17"/>
      <w:bookmarkEnd w:id="3"/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三藐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三菩陀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俱知南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</w:t>
      </w:r>
      <w:r w:rsidRPr="00F10351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娑舍囉婆迦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僧伽喃</w:t>
      </w:r>
      <w:bookmarkStart w:id="4" w:name="0139a18"/>
      <w:bookmarkEnd w:id="4"/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盧雞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阿羅漢跢喃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蘇盧多波</w:t>
      </w:r>
      <w:bookmarkStart w:id="5" w:name="0139a19"/>
      <w:bookmarkEnd w:id="5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那喃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娑羯唎陀伽彌喃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盧雞</w:t>
      </w:r>
      <w:bookmarkStart w:id="6" w:name="0139a20"/>
      <w:bookmarkEnd w:id="6"/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三藐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伽跢喃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三藐伽</w:t>
      </w:r>
      <w:r w:rsidR="00655CB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波囉底波多那喃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bookmarkStart w:id="7" w:name="0139a21"/>
      <w:bookmarkEnd w:id="7"/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提婆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離瑟</w:t>
      </w:r>
      <w:r w:rsidRPr="00AE541F">
        <w:rPr>
          <w:rStyle w:val="gaij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赧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十一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悉陀耶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="0089095C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地耶</w:t>
      </w:r>
      <w:bookmarkStart w:id="8" w:name="0139a22"/>
      <w:bookmarkEnd w:id="8"/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陀囉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離瑟</w:t>
      </w:r>
      <w:r w:rsidRPr="00AE541F">
        <w:rPr>
          <w:rStyle w:val="gaij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赧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十二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舍波奴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娑訶娑囉</w:t>
      </w:r>
      <w:bookmarkStart w:id="9" w:name="0139a23"/>
      <w:bookmarkEnd w:id="9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摩他喃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十三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跋囉訶摩泥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十四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因陀</w:t>
      </w:r>
      <w:bookmarkStart w:id="10" w:name="0139a24"/>
      <w:bookmarkEnd w:id="10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囉耶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十五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婆伽婆帝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十六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嚧陀囉耶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十七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bookmarkStart w:id="11" w:name="0139a25"/>
      <w:bookmarkEnd w:id="11"/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烏摩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般帝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十八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娑醯夜耶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十九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婆伽婆帝</w:t>
      </w:r>
      <w:bookmarkStart w:id="12" w:name="0139a26"/>
      <w:bookmarkEnd w:id="12"/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那囉野拏耶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二十一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槃遮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摩訶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三慕陀囉</w:t>
      </w:r>
      <w:r w:rsidRPr="006B4827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</w:t>
      </w:r>
      <w:bookmarkStart w:id="13" w:name="0139a27"/>
      <w:bookmarkEnd w:id="13"/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南無悉羯唎多耶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二十三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婆伽婆帝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二十四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bookmarkStart w:id="14" w:name="0139a28"/>
      <w:bookmarkEnd w:id="14"/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摩訶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迦羅耶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二十五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地唎般</w:t>
      </w:r>
      <w:r w:rsidRPr="00AE541F">
        <w:rPr>
          <w:rStyle w:val="corr"/>
          <w:rFonts w:ascii="PMingLiU" w:eastAsia="PMingLiU" w:hAnsi="PMingLiU" w:cs="PMingLiU" w:hint="eastAsia"/>
          <w:b/>
          <w:bCs/>
          <w:color w:val="FF0000"/>
          <w:sz w:val="28"/>
          <w:szCs w:val="28"/>
          <w:lang w:eastAsia="zh-TW"/>
        </w:rPr>
        <w:t>剌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那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伽囉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二十六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CE364D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陀囉波拏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迦囉耶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二十七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阿地目帝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二十八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尸摩舍</w:t>
      </w:r>
      <w:bookmarkStart w:id="15" w:name="0139b01"/>
      <w:bookmarkEnd w:id="15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那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泥婆悉泥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二十九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摩怛唎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伽拏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南無悉羯</w:t>
      </w:r>
      <w:bookmarkStart w:id="16" w:name="0139b02"/>
      <w:bookmarkEnd w:id="16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唎多耶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F10351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三十一</w:t>
      </w:r>
      <w:r w:rsidRPr="00F10351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F10351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婆伽婆帝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三十二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多他伽跢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俱</w:t>
      </w:r>
      <w:bookmarkStart w:id="17" w:name="0139b03"/>
      <w:bookmarkEnd w:id="17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囉耶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三十三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般頭摩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俱囉耶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三十四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跋闍</w:t>
      </w:r>
      <w:bookmarkStart w:id="18" w:name="0139b04"/>
      <w:bookmarkEnd w:id="18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羅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俱囉耶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三十五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摩尼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俱囉耶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三十六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伽</w:t>
      </w:r>
      <w:bookmarkStart w:id="19" w:name="0139b05"/>
      <w:bookmarkEnd w:id="19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闍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俱囉耶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三十七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婆伽婆帝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三十八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帝唎茶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輸</w:t>
      </w:r>
      <w:bookmarkStart w:id="20" w:name="0139b06"/>
      <w:bookmarkEnd w:id="20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西那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三十九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波囉訶囉拏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囉闍耶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跢他伽</w:t>
      </w:r>
      <w:bookmarkStart w:id="21" w:name="0139b07"/>
      <w:bookmarkEnd w:id="21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多耶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四十一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婆伽婆帝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四十二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阿彌多婆</w:t>
      </w:r>
      <w:bookmarkStart w:id="22" w:name="0139b08"/>
      <w:bookmarkEnd w:id="22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耶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四十三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跢他伽多耶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四十四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阿囉訶帝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四十五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三藐</w:t>
      </w:r>
      <w:bookmarkStart w:id="23" w:name="0139b09"/>
      <w:bookmarkEnd w:id="23"/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三菩陀耶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四十六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婆伽婆帝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corr"/>
          <w:rFonts w:ascii="PMingLiU" w:eastAsia="PMingLiU" w:hAnsi="PMingLiU" w:cs="PMingLiU" w:hint="eastAsia"/>
          <w:b/>
          <w:bCs/>
          <w:color w:val="FF0000"/>
          <w:sz w:val="18"/>
          <w:szCs w:val="18"/>
          <w:lang w:eastAsia="zh-TW"/>
        </w:rPr>
        <w:t>四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十七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dharani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阿芻鞞耶</w:t>
      </w:r>
      <w:bookmarkStart w:id="24" w:name="0139b10"/>
      <w:bookmarkEnd w:id="24"/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四十八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dharani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跢他伽多耶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四十九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阿囉訶帝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三藐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三</w:t>
      </w:r>
      <w:bookmarkStart w:id="25" w:name="0139b11"/>
      <w:bookmarkEnd w:id="25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菩陀耶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五十一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婆伽婆帝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五十二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鞞沙闍耶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俱</w:t>
      </w:r>
      <w:bookmarkStart w:id="26" w:name="0139b12"/>
      <w:bookmarkEnd w:id="26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盧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吠柱唎耶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五十三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般囉婆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囉闍耶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五十四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跢他</w:t>
      </w:r>
      <w:bookmarkStart w:id="27" w:name="0139b13"/>
      <w:bookmarkEnd w:id="27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伽多耶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五十五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婆伽婆帝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五十六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三補師毖多</w:t>
      </w:r>
      <w:bookmarkStart w:id="28" w:name="0139b14"/>
      <w:bookmarkEnd w:id="28"/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五十七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薩憐捺囉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corr"/>
          <w:rFonts w:ascii="PMingLiU" w:eastAsia="PMingLiU" w:hAnsi="PMingLiU" w:cs="PMingLiU" w:hint="eastAsia"/>
          <w:b/>
          <w:bCs/>
          <w:color w:val="FF0000"/>
          <w:sz w:val="28"/>
          <w:szCs w:val="28"/>
          <w:lang w:eastAsia="zh-TW"/>
        </w:rPr>
        <w:t>剌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闍耶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五十八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跢他伽多耶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五十九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bookmarkStart w:id="29" w:name="0139b15"/>
      <w:bookmarkEnd w:id="29"/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阿囉訶帝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三藐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三菩陀耶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六十一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DA3AA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</w:t>
      </w:r>
      <w:bookmarkStart w:id="30" w:name="0139b16"/>
      <w:bookmarkEnd w:id="30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伽婆帝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六十二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舍雞野母那曳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六十三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跢他伽多耶</w:t>
      </w:r>
      <w:bookmarkStart w:id="31" w:name="0139b17"/>
      <w:bookmarkEnd w:id="31"/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六十四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阿囉訶帝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六十五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三藐</w:t>
      </w:r>
      <w:r w:rsidR="00216CCB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三菩陀</w:t>
      </w:r>
      <w:r w:rsidRPr="00AE541F">
        <w:rPr>
          <w:rStyle w:val="corr"/>
          <w:rFonts w:ascii="PMingLiU" w:eastAsia="PMingLiU" w:hAnsi="PMingLiU" w:cs="PMingLiU" w:hint="eastAsia"/>
          <w:b/>
          <w:bCs/>
          <w:color w:val="FF0000"/>
          <w:sz w:val="28"/>
          <w:szCs w:val="28"/>
          <w:lang w:eastAsia="zh-TW"/>
        </w:rPr>
        <w:t>耶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六十六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bookmarkStart w:id="32" w:name="0139b18"/>
      <w:bookmarkEnd w:id="32"/>
      <w:r w:rsidR="00216CCB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婆伽婆帝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六十七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corr"/>
          <w:rFonts w:ascii="PMingLiU" w:eastAsia="PMingLiU" w:hAnsi="PMingLiU" w:cs="PMingLiU" w:hint="eastAsia"/>
          <w:b/>
          <w:bCs/>
          <w:color w:val="FF0000"/>
          <w:sz w:val="28"/>
          <w:szCs w:val="28"/>
          <w:lang w:eastAsia="zh-TW"/>
        </w:rPr>
        <w:t>剌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怛那</w:t>
      </w:r>
      <w:r w:rsidR="00216CCB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雞都</w:t>
      </w:r>
      <w:r w:rsidR="00216CCB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囉闍耶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六十八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跢他</w:t>
      </w:r>
      <w:bookmarkStart w:id="33" w:name="0139b19"/>
      <w:bookmarkEnd w:id="33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伽多耶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六十九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阿囉訶帝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三藐</w:t>
      </w:r>
      <w:r w:rsidR="00216CCB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三菩陀耶</w:t>
      </w:r>
      <w:bookmarkStart w:id="34" w:name="0139b20"/>
      <w:bookmarkEnd w:id="34"/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七十一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帝瓢</w:t>
      </w:r>
      <w:r w:rsidR="00216CCB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南無薩羯唎多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七十二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翳曇</w:t>
      </w:r>
      <w:r w:rsidR="00216CCB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婆伽婆</w:t>
      </w:r>
      <w:bookmarkStart w:id="35" w:name="0139b21"/>
      <w:bookmarkEnd w:id="35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多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七十三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薩怛他伽</w:t>
      </w:r>
      <w:r w:rsidRPr="00216CCB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都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瑟尼釤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七十四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薩怛多般怛</w:t>
      </w:r>
      <w:bookmarkStart w:id="36" w:name="0139b22"/>
      <w:bookmarkEnd w:id="36"/>
      <w:r w:rsidR="004D47D8" w:rsidRPr="00AE541F">
        <w:rPr>
          <w:rStyle w:val="gaij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㘕</w:t>
      </w:r>
      <w:r w:rsidR="00490BE8" w:rsidRPr="00490BE8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="00490BE8"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十五</w:t>
      </w:r>
      <w:r w:rsidRPr="00490BE8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dharani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r w:rsidR="008A794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8A794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婆囉視</w:t>
      </w:r>
      <w:r w:rsidR="001D61CF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耽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七十六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般囉帝揚</w:t>
      </w:r>
      <w:r w:rsidR="00023475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歧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</w:t>
      </w:r>
      <w:bookmarkStart w:id="37" w:name="0139b23"/>
      <w:bookmarkEnd w:id="37"/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七十七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薩囉婆</w:t>
      </w:r>
      <w:r w:rsidR="007D20B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部多</w:t>
      </w:r>
      <w:r w:rsidR="007D20B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七十八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尼羯囉訶</w:t>
      </w:r>
      <w:r w:rsidR="007D20B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7D20B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揭迦</w:t>
      </w:r>
      <w:bookmarkStart w:id="38" w:name="0139b24"/>
      <w:bookmarkEnd w:id="38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囉訶尼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七十九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跋囉</w:t>
      </w:r>
      <w:r w:rsidR="007D20B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毖地耶</w:t>
      </w:r>
      <w:r w:rsidR="007D20B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叱陀</w:t>
      </w:r>
      <w:r w:rsidR="00C8024A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你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阿迦囉</w:t>
      </w:r>
      <w:bookmarkStart w:id="39" w:name="0139b25"/>
      <w:bookmarkEnd w:id="39"/>
      <w:r w:rsidR="007D20B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蜜唎柱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八十一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般唎怛囉耶儜</w:t>
      </w:r>
      <w:r w:rsidR="007D20B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揭唎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八十二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薩囉婆</w:t>
      </w:r>
      <w:bookmarkStart w:id="40" w:name="0139b26"/>
      <w:bookmarkEnd w:id="40"/>
      <w:r w:rsidR="007D20B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槃陀那</w:t>
      </w:r>
      <w:r w:rsidR="007D20B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目叉尼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八十三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薩囉婆</w:t>
      </w:r>
      <w:r w:rsidR="00B6107A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突瑟吒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八十四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突悉</w:t>
      </w:r>
      <w:bookmarkStart w:id="41" w:name="0139b27"/>
      <w:bookmarkEnd w:id="41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乏般那</w:t>
      </w:r>
      <w:r w:rsidR="00B6107A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="00246DE3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你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伐囉尼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八十五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赭都囉失帝南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八十六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bookmarkStart w:id="42" w:name="0139b28"/>
      <w:bookmarkEnd w:id="42"/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羯囉訶</w:t>
      </w:r>
      <w:r w:rsidR="00B6107A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娑訶薩囉</w:t>
      </w:r>
      <w:r w:rsidRPr="00B6107A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若</w:t>
      </w:r>
      <w:r w:rsidR="000B157F" w:rsidRPr="00B6107A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闇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八十七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793112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多崩娑那</w:t>
      </w:r>
      <w:r w:rsidR="00B6107A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羯</w:t>
      </w:r>
      <w:bookmarkStart w:id="43" w:name="0139c01"/>
      <w:bookmarkEnd w:id="43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唎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八十八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阿瑟吒</w:t>
      </w:r>
      <w:r w:rsidR="00B6107A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氷舍帝南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八十九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那叉剎怛囉</w:t>
      </w:r>
      <w:r w:rsidRPr="00B6107A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若</w:t>
      </w:r>
      <w:bookmarkStart w:id="44" w:name="0139c02"/>
      <w:bookmarkEnd w:id="44"/>
      <w:r w:rsidR="00F11D0A" w:rsidRPr="00B6107A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闇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波囉薩陀那</w:t>
      </w:r>
      <w:r w:rsidR="00B6107A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羯唎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九十一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阿瑟吒南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九十二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bookmarkStart w:id="45" w:name="0139c03"/>
      <w:bookmarkEnd w:id="45"/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摩訶</w:t>
      </w:r>
      <w:r w:rsidR="00B5268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若</w:t>
      </w:r>
      <w:r w:rsidR="00E24305" w:rsidRPr="001C62E1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闇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九十三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1F551C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多崩薩那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羯唎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490BE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九十四</w:t>
      </w:r>
      <w:r w:rsidRPr="00490BE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bookmarkStart w:id="46" w:name="0139c04"/>
      <w:bookmarkEnd w:id="46"/>
      <w:r w:rsidRPr="00490BE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薩婆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舍都嚧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="00A94B5F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你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婆囉</w:t>
      </w:r>
      <w:r w:rsidRP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若</w:t>
      </w:r>
      <w:r w:rsidR="004368AA" w:rsidRPr="001C62E1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闇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九十五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呼藍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突悉乏</w:t>
      </w:r>
      <w:bookmarkStart w:id="47" w:name="0139c05"/>
      <w:bookmarkEnd w:id="47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難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遮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那舍尼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九十六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毖沙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舍悉怛囉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九十七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阿吉尼</w:t>
      </w:r>
      <w:bookmarkStart w:id="48" w:name="0139c06"/>
      <w:bookmarkEnd w:id="48"/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烏陀迦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</w:t>
      </w:r>
      <w:r w:rsidRP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若</w:t>
      </w:r>
      <w:r w:rsidR="00E1452E" w:rsidRPr="001C62E1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闇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九十八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阿般囉視多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具囉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九十九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</w:t>
      </w:r>
      <w:bookmarkStart w:id="49" w:name="0139c07"/>
      <w:bookmarkEnd w:id="49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</w:t>
      </w:r>
      <w:r w:rsidR="00B5268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般囉戰持</w:t>
      </w:r>
      <w:r w:rsidR="00B040DA" w:rsidRPr="00AE541F">
        <w:rPr>
          <w:rStyle w:val="dharani"/>
          <w:rFonts w:ascii="PMingLiU" w:eastAsiaTheme="minorEastAsia" w:hAnsi="PMingLiU" w:cs="PMingLiU" w:hint="eastAsia"/>
          <w:b/>
          <w:bCs/>
          <w:sz w:val="28"/>
          <w:szCs w:val="28"/>
          <w:lang w:eastAsia="zh-TW"/>
        </w:rPr>
        <w:t>(</w:t>
      </w:r>
      <w:r w:rsidR="00B040DA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single"/>
          <w:lang w:eastAsia="zh-TW"/>
        </w:rPr>
        <w:t>哆</w:t>
      </w:r>
      <w:r w:rsidR="00B040DA" w:rsidRPr="00AE541F">
        <w:rPr>
          <w:rStyle w:val="dharani"/>
          <w:rFonts w:ascii="PMingLiU" w:eastAsiaTheme="minorEastAsia" w:hAnsi="PMingLiU" w:cs="PMingLiU" w:hint="eastAsia"/>
          <w:b/>
          <w:bCs/>
          <w:sz w:val="28"/>
          <w:szCs w:val="28"/>
          <w:lang w:eastAsia="zh-TW"/>
        </w:rPr>
        <w:t>)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一百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摩訶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疊多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一百一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摩訶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帝闍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bookmarkStart w:id="50" w:name="0139c08"/>
      <w:bookmarkEnd w:id="50"/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摩訶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稅多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闍婆囉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摩訶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跋囉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槃陀囉婆悉</w:t>
      </w:r>
      <w:bookmarkStart w:id="51" w:name="0139c09"/>
      <w:bookmarkEnd w:id="51"/>
      <w:r w:rsidR="002C56DB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你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阿唎耶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多囉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A50C3E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唎俱知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誓婆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="009F5065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闍</w:t>
      </w:r>
      <w:bookmarkStart w:id="52" w:name="0139c10"/>
      <w:bookmarkEnd w:id="52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耶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跋闍囉</w:t>
      </w:r>
      <w:r w:rsidR="00BB71F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摩禮底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9F5065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舍嚧多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勃騰罔</w:t>
      </w:r>
      <w:bookmarkStart w:id="53" w:name="0139c11"/>
      <w:bookmarkEnd w:id="53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迦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跋闍囉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制喝</w:t>
      </w:r>
      <w:r w:rsidRP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那阿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遮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一百十一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摩囉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制</w:t>
      </w:r>
      <w:r w:rsidRP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婆</w:t>
      </w:r>
      <w:r w:rsidR="001C62E1" w:rsidRP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.</w:t>
      </w:r>
      <w:r w:rsidRP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般</w:t>
      </w:r>
      <w:bookmarkStart w:id="54" w:name="0139c12"/>
      <w:bookmarkEnd w:id="54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囉質多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十二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跋闍囉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="00E30793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擅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持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十三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E30793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舍囉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遮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十四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bookmarkStart w:id="55" w:name="0139c13"/>
      <w:bookmarkEnd w:id="55"/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lastRenderedPageBreak/>
        <w:t>扇</w:t>
      </w:r>
      <w:r w:rsidRP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多舍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鞞提婆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補視多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十五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蘇摩嚧波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十六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</w:t>
      </w:r>
      <w:bookmarkStart w:id="56" w:name="0139c14"/>
      <w:bookmarkEnd w:id="56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稅多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十七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阿唎耶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多囉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十八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摩訶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婆囉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阿般</w:t>
      </w:r>
      <w:bookmarkStart w:id="57" w:name="0139c15"/>
      <w:bookmarkEnd w:id="57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十九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跋闍囉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商羯囉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制婆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跋闍囉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俱摩</w:t>
      </w:r>
      <w:bookmarkStart w:id="58" w:name="0139c16"/>
      <w:bookmarkEnd w:id="58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唎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一百二十一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俱藍陀唎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二十二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跋闍囉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喝薩多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遮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</w:t>
      </w:r>
      <w:bookmarkStart w:id="59" w:name="0139c17"/>
      <w:bookmarkEnd w:id="59"/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05699E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地耶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乾遮那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摩唎迦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二十四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啒蘇母婆羯</w:t>
      </w:r>
      <w:bookmarkStart w:id="60" w:name="0139c18"/>
      <w:bookmarkEnd w:id="60"/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</w:t>
      </w:r>
      <w:r w:rsidRPr="00AE541F">
        <w:rPr>
          <w:rStyle w:val="corr"/>
          <w:rFonts w:ascii="PMingLiU" w:eastAsia="PMingLiU" w:hAnsi="PMingLiU" w:cs="PMingLiU" w:hint="eastAsia"/>
          <w:b/>
          <w:bCs/>
          <w:color w:val="FF0000"/>
          <w:sz w:val="28"/>
          <w:szCs w:val="28"/>
          <w:lang w:eastAsia="zh-TW"/>
        </w:rPr>
        <w:t>跢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那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二十五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鞞嚧遮那</w:t>
      </w:r>
      <w:r w:rsidR="006B482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俱唎耶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二十六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夜囉</w:t>
      </w:r>
      <w:r w:rsidRP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菟</w:t>
      </w:r>
      <w:r w:rsidR="001C62E1" w:rsidRP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.</w:t>
      </w:r>
      <w:r w:rsidRP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瑟</w:t>
      </w:r>
      <w:bookmarkStart w:id="61" w:name="0139c19"/>
      <w:bookmarkEnd w:id="61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尼釤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二十七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3D2112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折藍婆摩尼</w:t>
      </w:r>
      <w:r w:rsid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遮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二十八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跋闍囉</w:t>
      </w:r>
      <w:r w:rsidR="0018361B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迦那</w:t>
      </w:r>
      <w:bookmarkStart w:id="62" w:name="0139c20"/>
      <w:bookmarkEnd w:id="62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迦</w:t>
      </w:r>
      <w:r w:rsidR="0018361B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波囉婆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二十九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嚧闍那</w:t>
      </w:r>
      <w:r w:rsidR="0018361B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跋闍囉</w:t>
      </w:r>
      <w:r w:rsidR="0018361B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頓稚</w:t>
      </w:r>
      <w:r w:rsidR="0018361B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遮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稅</w:t>
      </w:r>
      <w:bookmarkStart w:id="63" w:name="0139c21"/>
      <w:bookmarkEnd w:id="63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多</w:t>
      </w:r>
      <w:r w:rsidR="0013300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遮</w:t>
      </w:r>
      <w:r w:rsidR="0013300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13300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Double"/>
          <w:lang w:eastAsia="zh-TW"/>
        </w:rPr>
        <w:t>迦摩囉</w:t>
      </w:r>
      <w:r w:rsidRPr="00133003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u w:val="wavyDouble"/>
          <w:lang w:eastAsia="zh-TW"/>
        </w:rPr>
        <w:t>(</w:t>
      </w:r>
      <w:r w:rsidRPr="00133003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u w:val="wavyDouble"/>
          <w:lang w:eastAsia="zh-TW"/>
        </w:rPr>
        <w:t>一百三十一</w:t>
      </w:r>
      <w:r w:rsidRPr="00133003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u w:val="wavyDouble"/>
          <w:lang w:eastAsia="zh-TW"/>
        </w:rPr>
        <w:t>)</w:t>
      </w:r>
      <w:r w:rsidRPr="00133003">
        <w:rPr>
          <w:rStyle w:val="note"/>
          <w:rFonts w:eastAsia="PMingLiU" w:hint="eastAsia"/>
          <w:sz w:val="18"/>
          <w:szCs w:val="18"/>
          <w:u w:val="wavyDouble"/>
          <w:lang w:eastAsia="zh-TW"/>
        </w:rPr>
        <w:t xml:space="preserve">　</w:t>
      </w:r>
      <w:r w:rsidRPr="0013300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Double"/>
          <w:lang w:eastAsia="zh-TW"/>
        </w:rPr>
        <w:t>剎</w:t>
      </w:r>
      <w:r w:rsidR="0013300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奢尸波囉婆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三十二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翳帝</w:t>
      </w:r>
      <w:bookmarkStart w:id="64" w:name="0139c22"/>
      <w:bookmarkEnd w:id="64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夷帝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三十三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母陀囉</w:t>
      </w:r>
      <w:r w:rsidR="0013300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羯拏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三十四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娑鞞</w:t>
      </w:r>
      <w:r w:rsidR="0013300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囉懺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三十五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掘</w:t>
      </w:r>
      <w:bookmarkStart w:id="65" w:name="0139c23"/>
      <w:bookmarkEnd w:id="65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梵都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三十六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印</w:t>
      </w:r>
      <w:r w:rsidRPr="0013300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兔那</w:t>
      </w:r>
      <w:r w:rsidR="0013300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麼麼寫</w:t>
      </w:r>
      <w:r w:rsidRPr="00E27238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27238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三十七</w:t>
      </w:r>
      <w:r w:rsidRPr="005F5AB2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5F5AB2">
        <w:rPr>
          <w:rStyle w:val="dharani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 xml:space="preserve">　</w:t>
      </w:r>
      <w:r w:rsidRPr="005F5AB2">
        <w:rPr>
          <w:rStyle w:val="note"/>
          <w:b/>
          <w:bCs/>
          <w:color w:val="800080"/>
          <w:sz w:val="18"/>
          <w:szCs w:val="18"/>
          <w:highlight w:val="yellow"/>
          <w:lang w:eastAsia="zh-TW"/>
        </w:rPr>
        <w:t>(</w:t>
      </w:r>
      <w:r w:rsidRPr="005F5AB2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highlight w:val="yellow"/>
          <w:lang w:eastAsia="zh-TW"/>
        </w:rPr>
        <w:t>誦呪者至此句稱弟子某甲受持</w:t>
      </w:r>
      <w:r w:rsidRPr="005F5AB2">
        <w:rPr>
          <w:rStyle w:val="note"/>
          <w:b/>
          <w:bCs/>
          <w:color w:val="800080"/>
          <w:sz w:val="18"/>
          <w:szCs w:val="18"/>
          <w:highlight w:val="yellow"/>
          <w:lang w:eastAsia="zh-TW"/>
        </w:rPr>
        <w:t>)</w:t>
      </w:r>
      <w:bookmarkStart w:id="66" w:name="0139c24"/>
      <w:bookmarkEnd w:id="66"/>
      <w:r w:rsidR="005F5AB2" w:rsidRPr="005F5AB2">
        <w:rPr>
          <w:rStyle w:val="note"/>
          <w:rFonts w:eastAsia="PMingLiU" w:hint="eastAsia"/>
          <w:sz w:val="18"/>
          <w:szCs w:val="18"/>
          <w:lang w:eastAsia="zh-TW"/>
        </w:rPr>
        <w:t xml:space="preserve"> </w:t>
      </w:r>
      <w:r w:rsidR="005F5AB2" w:rsidRPr="00E27238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13300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烏</w:t>
      </w:r>
      <w:r w:rsidR="00391381" w:rsidRPr="00133003">
        <w:rPr>
          <w:rStyle w:val="gaiji"/>
          <w:rFonts w:ascii="PMingLiU-ExtB" w:eastAsia="PMingLiU-ExtB" w:hAnsi="PMingLiU-ExtB" w:cs="PMingLiU-ExtB" w:hint="eastAsia"/>
          <w:b/>
          <w:bCs/>
          <w:color w:val="800080"/>
          <w:sz w:val="28"/>
          <w:szCs w:val="28"/>
          <w:u w:val="wavyHeavy"/>
          <w:lang w:eastAsia="zh-TW"/>
        </w:rPr>
        <w:t>𤙖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三十八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dharani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唎瑟揭拏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三十九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般</w:t>
      </w:r>
      <w:r w:rsidRPr="00AE541F">
        <w:rPr>
          <w:rStyle w:val="corr"/>
          <w:rFonts w:ascii="PMingLiU" w:eastAsia="PMingLiU" w:hAnsi="PMingLiU" w:cs="PMingLiU" w:hint="eastAsia"/>
          <w:b/>
          <w:bCs/>
          <w:color w:val="FF0000"/>
          <w:sz w:val="28"/>
          <w:szCs w:val="28"/>
          <w:lang w:eastAsia="zh-TW"/>
        </w:rPr>
        <w:t>剌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舍悉多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</w:t>
      </w:r>
      <w:bookmarkStart w:id="67" w:name="0139c25"/>
      <w:bookmarkEnd w:id="67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怛他伽</w:t>
      </w:r>
      <w:r w:rsidRPr="0013300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都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瑟尼釤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一百四十一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897470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虎</w:t>
      </w:r>
      <w:r w:rsidR="00391381" w:rsidRPr="00897470">
        <w:rPr>
          <w:rStyle w:val="gaiji"/>
          <w:rFonts w:ascii="PMingLiU-ExtB" w:eastAsia="PMingLiU-ExtB" w:hAnsi="PMingLiU-ExtB" w:cs="PMingLiU-ExtB" w:hint="eastAsia"/>
          <w:b/>
          <w:bCs/>
          <w:color w:val="800080"/>
          <w:sz w:val="28"/>
          <w:szCs w:val="28"/>
          <w:u w:val="wavyHeavy"/>
          <w:lang w:eastAsia="zh-TW"/>
        </w:rPr>
        <w:t>𤙖</w:t>
      </w:r>
      <w:r w:rsidR="0044156D">
        <w:rPr>
          <w:rStyle w:val="gaiji"/>
          <w:b/>
          <w:bCs/>
          <w:color w:val="800080"/>
          <w:sz w:val="28"/>
          <w:szCs w:val="2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四十二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897470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都嚧雍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</w:t>
      </w:r>
      <w:bookmarkStart w:id="68" w:name="0139c26"/>
      <w:bookmarkEnd w:id="68"/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瞻婆那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四十四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="00897470" w:rsidRPr="00897470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虎</w:t>
      </w:r>
      <w:r w:rsidR="00897470" w:rsidRPr="00897470">
        <w:rPr>
          <w:rStyle w:val="gaiji"/>
          <w:rFonts w:ascii="PMingLiU-ExtB" w:eastAsia="PMingLiU-ExtB" w:hAnsi="PMingLiU-ExtB" w:cs="PMingLiU-ExtB" w:hint="eastAsia"/>
          <w:b/>
          <w:bCs/>
          <w:color w:val="800080"/>
          <w:sz w:val="28"/>
          <w:szCs w:val="28"/>
          <w:u w:val="wavyHeavy"/>
          <w:lang w:eastAsia="zh-TW"/>
        </w:rPr>
        <w:t>𤙖</w:t>
      </w:r>
      <w:r w:rsidR="0044156D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四十五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="00897470" w:rsidRPr="00897470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都嚧雍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四十六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悉耽婆</w:t>
      </w:r>
      <w:bookmarkStart w:id="69" w:name="0139c27"/>
      <w:bookmarkEnd w:id="69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那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四十七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="0004277E" w:rsidRPr="00897470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虎</w:t>
      </w:r>
      <w:r w:rsidR="0004277E" w:rsidRPr="00897470">
        <w:rPr>
          <w:rStyle w:val="gaiji"/>
          <w:rFonts w:ascii="PMingLiU-ExtB" w:eastAsia="PMingLiU-ExtB" w:hAnsi="PMingLiU-ExtB" w:cs="PMingLiU-ExtB" w:hint="eastAsia"/>
          <w:b/>
          <w:bCs/>
          <w:color w:val="800080"/>
          <w:sz w:val="28"/>
          <w:szCs w:val="28"/>
          <w:u w:val="wavyHeavy"/>
          <w:lang w:eastAsia="zh-TW"/>
        </w:rPr>
        <w:t>𤙖</w:t>
      </w:r>
      <w:r w:rsidR="0044156D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四十八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="004B70D8" w:rsidRPr="00897470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都嚧雍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四十九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波羅</w:t>
      </w:r>
      <w:r w:rsidR="00C3112A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="00131598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single"/>
          <w:lang w:eastAsia="zh-TW"/>
        </w:rPr>
        <w:t>毖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地耶</w:t>
      </w:r>
      <w:r w:rsidR="00C3112A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三</w:t>
      </w:r>
      <w:bookmarkStart w:id="70" w:name="0139c28"/>
      <w:bookmarkEnd w:id="70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般叉拏</w:t>
      </w:r>
      <w:r w:rsidR="00C3112A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羯囉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="00897470" w:rsidRPr="00897470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虎</w:t>
      </w:r>
      <w:r w:rsidR="00897470" w:rsidRPr="00897470">
        <w:rPr>
          <w:rStyle w:val="gaiji"/>
          <w:rFonts w:ascii="PMingLiU-ExtB" w:eastAsia="PMingLiU-ExtB" w:hAnsi="PMingLiU-ExtB" w:cs="PMingLiU-ExtB" w:hint="eastAsia"/>
          <w:b/>
          <w:bCs/>
          <w:color w:val="800080"/>
          <w:sz w:val="28"/>
          <w:szCs w:val="28"/>
          <w:u w:val="wavyHeavy"/>
          <w:lang w:eastAsia="zh-TW"/>
        </w:rPr>
        <w:t>𤙖</w:t>
      </w:r>
      <w:r w:rsidR="0044156D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一百五十一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="00897470" w:rsidRPr="00897470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都嚧雍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五十二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</w:t>
      </w:r>
      <w:bookmarkStart w:id="71" w:name="0140a01"/>
      <w:bookmarkEnd w:id="71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</w:t>
      </w:r>
      <w:r w:rsidR="00C3112A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藥叉</w:t>
      </w:r>
      <w:r w:rsidR="00C3112A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single"/>
          <w:lang w:eastAsia="zh-TW"/>
        </w:rPr>
        <w:t>囉</w:t>
      </w:r>
      <w:r w:rsidR="00C868BC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single"/>
          <w:lang w:eastAsia="zh-TW"/>
        </w:rPr>
        <w:t>喝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剎娑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五十三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="00C3112A" w:rsidRPr="001C62E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若</w:t>
      </w:r>
      <w:r w:rsidR="00C3112A" w:rsidRPr="001C62E1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闇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五十四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="00682103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騰</w:t>
      </w:r>
      <w:bookmarkStart w:id="72" w:name="0140a02"/>
      <w:bookmarkEnd w:id="72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崩薩那</w:t>
      </w:r>
      <w:r w:rsidR="006F3BD0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羯囉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五十五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="00897470" w:rsidRPr="00897470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虎</w:t>
      </w:r>
      <w:r w:rsidR="00897470" w:rsidRPr="00897470">
        <w:rPr>
          <w:rStyle w:val="gaiji"/>
          <w:rFonts w:ascii="PMingLiU-ExtB" w:eastAsia="PMingLiU-ExtB" w:hAnsi="PMingLiU-ExtB" w:cs="PMingLiU-ExtB" w:hint="eastAsia"/>
          <w:b/>
          <w:bCs/>
          <w:color w:val="800080"/>
          <w:sz w:val="28"/>
          <w:szCs w:val="28"/>
          <w:u w:val="wavyHeavy"/>
          <w:lang w:eastAsia="zh-TW"/>
        </w:rPr>
        <w:t>𤙖</w:t>
      </w:r>
      <w:r w:rsidR="0044156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五十六</w:t>
      </w:r>
      <w:r w:rsidRPr="008F622B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="00897470" w:rsidRPr="00897470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都嚧雍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五十七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者都</w:t>
      </w:r>
      <w:bookmarkStart w:id="73" w:name="0140a03"/>
      <w:bookmarkEnd w:id="73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囉尸底南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五十八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="006F3BD0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娑訶薩囉南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五十九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bookmarkStart w:id="74" w:name="0140a04"/>
      <w:bookmarkEnd w:id="74"/>
      <w:r w:rsidR="00D25E2B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騰崩薩那</w:t>
      </w:r>
      <w:r w:rsidR="00B0525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="003E5EDF">
        <w:rPr>
          <w:rStyle w:val="dharani"/>
          <w:rFonts w:ascii="PMingLiU" w:eastAsia="PMingLiU" w:hAnsi="PMingLiU" w:cs="PMingLiU"/>
          <w:b/>
          <w:bCs/>
          <w:color w:val="800080"/>
          <w:sz w:val="28"/>
          <w:szCs w:val="28"/>
          <w:lang w:eastAsia="zh-TW"/>
        </w:rPr>
        <w:t>{</w:t>
      </w:r>
      <w:r w:rsidR="003E5EDF" w:rsidRPr="00170CA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single"/>
          <w:lang w:eastAsia="zh-TW"/>
        </w:rPr>
        <w:t>羯</w:t>
      </w:r>
      <w:r w:rsidR="003E5ED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}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897470" w:rsidRPr="00897470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虎</w:t>
      </w:r>
      <w:r w:rsidR="00897470" w:rsidRPr="00897470">
        <w:rPr>
          <w:rStyle w:val="gaiji"/>
          <w:rFonts w:ascii="PMingLiU-ExtB" w:eastAsia="PMingLiU-ExtB" w:hAnsi="PMingLiU-ExtB" w:cs="PMingLiU-ExtB" w:hint="eastAsia"/>
          <w:b/>
          <w:bCs/>
          <w:color w:val="800080"/>
          <w:sz w:val="28"/>
          <w:szCs w:val="28"/>
          <w:u w:val="wavyHeavy"/>
          <w:lang w:eastAsia="zh-TW"/>
        </w:rPr>
        <w:t>𤙖</w:t>
      </w:r>
      <w:r w:rsidR="0044156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一百六十一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897470" w:rsidRPr="00897470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都嚧雍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六十二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</w:t>
      </w:r>
      <w:bookmarkStart w:id="75" w:name="0140a05"/>
      <w:bookmarkEnd w:id="75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叉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六十三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婆伽梵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六十四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薩怛他伽</w:t>
      </w:r>
      <w:r w:rsidR="006F3BD0" w:rsidRPr="0013300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都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瑟尼釤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六十五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bookmarkStart w:id="76" w:name="0140a06"/>
      <w:bookmarkEnd w:id="76"/>
      <w:r w:rsidRPr="008F62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波囉</w:t>
      </w:r>
      <w:r w:rsidRPr="0084163B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點</w:t>
      </w:r>
      <w:r w:rsidR="00C73439" w:rsidRPr="0084163B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闇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吉唎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六十六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摩訶</w:t>
      </w:r>
      <w:r w:rsidR="00FF721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FF721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娑訶薩囉</w:t>
      </w:r>
      <w:r w:rsidR="00FF7212" w:rsidRPr="00FF721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.</w:t>
      </w:r>
      <w:r w:rsidRPr="00FF7212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u w:val="wavyHeavy"/>
          <w:lang w:eastAsia="zh-TW"/>
        </w:rPr>
        <w:t>(</w:t>
      </w:r>
      <w:r w:rsidRPr="00FF7212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u w:val="wavyHeavy"/>
          <w:lang w:eastAsia="zh-TW"/>
        </w:rPr>
        <w:t>六十七</w:t>
      </w:r>
      <w:r w:rsidRPr="00FF7212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u w:val="wavyHeavy"/>
          <w:lang w:eastAsia="zh-TW"/>
        </w:rPr>
        <w:t>)</w:t>
      </w:r>
      <w:r w:rsidRPr="00FF7212">
        <w:rPr>
          <w:rStyle w:val="note"/>
          <w:rFonts w:eastAsia="PMingLiU" w:hint="eastAsia"/>
          <w:sz w:val="18"/>
          <w:szCs w:val="18"/>
          <w:u w:val="wavyHeavy"/>
          <w:lang w:eastAsia="zh-TW"/>
        </w:rPr>
        <w:t xml:space="preserve">　</w:t>
      </w:r>
      <w:r w:rsidRPr="00FF721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勃樹</w:t>
      </w:r>
      <w:bookmarkStart w:id="77" w:name="0140a07"/>
      <w:bookmarkEnd w:id="77"/>
      <w:r w:rsidR="00FF7212">
        <w:rPr>
          <w:rStyle w:val="dharani"/>
          <w:rFonts w:ascii="PMingLiU" w:eastAsia="PMingLiU" w:hAnsi="PMingLiU" w:cs="PMingLiU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娑訶薩囉</w:t>
      </w:r>
      <w:r w:rsidR="00FF721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室唎沙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六十八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俱知</w:t>
      </w:r>
      <w:r w:rsidR="00FF721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娑訶薩</w:t>
      </w:r>
      <w:r w:rsidR="00FF721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泥帝</w:t>
      </w:r>
      <w:r w:rsidRPr="00AE541F">
        <w:rPr>
          <w:rStyle w:val="gaij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隸</w:t>
      </w:r>
      <w:bookmarkStart w:id="78" w:name="0140a08"/>
      <w:bookmarkEnd w:id="78"/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六十九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阿弊提</w:t>
      </w:r>
      <w:r w:rsidR="00FF721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視婆唎多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吒吒甖迦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一百七十一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bookmarkStart w:id="79" w:name="0140a09"/>
      <w:bookmarkEnd w:id="79"/>
      <w:r w:rsidRPr="008F62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摩訶</w:t>
      </w:r>
      <w:r w:rsidR="00FF721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跋闍嚧</w:t>
      </w:r>
      <w:r w:rsidR="00FF721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陀囉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七十二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帝唎</w:t>
      </w:r>
      <w:r w:rsidR="00FF721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菩婆那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七十三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曼</w:t>
      </w:r>
      <w:r w:rsidR="004E66CF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single"/>
          <w:lang w:eastAsia="zh-TW"/>
        </w:rPr>
        <w:t>荼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七十四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897470" w:rsidRPr="0013300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烏</w:t>
      </w:r>
      <w:r w:rsidR="00897470" w:rsidRPr="00133003">
        <w:rPr>
          <w:rStyle w:val="gaiji"/>
          <w:rFonts w:ascii="PMingLiU-ExtB" w:eastAsia="PMingLiU-ExtB" w:hAnsi="PMingLiU-ExtB" w:cs="PMingLiU-ExtB" w:hint="eastAsia"/>
          <w:b/>
          <w:bCs/>
          <w:color w:val="800080"/>
          <w:sz w:val="28"/>
          <w:szCs w:val="28"/>
          <w:u w:val="wavyHeavy"/>
          <w:lang w:eastAsia="zh-TW"/>
        </w:rPr>
        <w:t>𤙖</w:t>
      </w:r>
      <w:r w:rsidR="0044156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七十五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莎悉帝</w:t>
      </w:r>
      <w:r w:rsidR="00FF721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薄婆都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七十六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麼麼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</w:t>
      </w:r>
      <w:bookmarkStart w:id="80" w:name="0140a11"/>
      <w:bookmarkEnd w:id="80"/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印</w:t>
      </w:r>
      <w:r w:rsidR="00FF7212" w:rsidRPr="0013300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兔那</w:t>
      </w:r>
      <w:r w:rsidR="00FF721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麼麼寫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七十八</w:t>
      </w:r>
      <w:r w:rsidRPr="008F62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8F62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8F622B">
        <w:rPr>
          <w:rStyle w:val="note"/>
          <w:b/>
          <w:bCs/>
          <w:color w:val="800080"/>
          <w:sz w:val="18"/>
          <w:szCs w:val="18"/>
          <w:highlight w:val="yellow"/>
          <w:lang w:eastAsia="zh-TW"/>
        </w:rPr>
        <w:t>(</w:t>
      </w:r>
      <w:r w:rsidRPr="008F62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highlight w:val="yellow"/>
          <w:lang w:eastAsia="zh-TW"/>
        </w:rPr>
        <w:t>至此句準前稱名，若俗人稱弟子某甲</w:t>
      </w:r>
      <w:r w:rsidRPr="008F622B">
        <w:rPr>
          <w:rStyle w:val="note"/>
          <w:b/>
          <w:bCs/>
          <w:color w:val="800080"/>
          <w:sz w:val="18"/>
          <w:szCs w:val="18"/>
          <w:highlight w:val="yellow"/>
          <w:lang w:eastAsia="zh-TW"/>
        </w:rPr>
        <w:t>)</w:t>
      </w:r>
      <w:r w:rsidR="008F622B" w:rsidRPr="008F622B">
        <w:rPr>
          <w:rStyle w:val="note"/>
          <w:rFonts w:eastAsia="PMingLiU" w:hint="eastAsia"/>
          <w:sz w:val="18"/>
          <w:szCs w:val="18"/>
          <w:lang w:eastAsia="zh-TW"/>
        </w:rPr>
        <w:t xml:space="preserve"> </w:t>
      </w:r>
      <w:r w:rsidR="008F622B" w:rsidRPr="008F62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囉闍</w:t>
      </w:r>
      <w:bookmarkStart w:id="81" w:name="0140a12"/>
      <w:bookmarkEnd w:id="81"/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婆夜</w:t>
      </w:r>
      <w:r w:rsidRPr="0092564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七十九</w:t>
      </w:r>
      <w:r w:rsidRPr="0092564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dharani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主囉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跋夜</w:t>
      </w:r>
      <w:r w:rsidRPr="0092564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</w:t>
      </w:r>
      <w:r w:rsidRPr="0092564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阿祇尼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婆夜</w:t>
      </w:r>
      <w:r w:rsidRPr="0092564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一百八十一</w:t>
      </w:r>
      <w:r w:rsidRPr="0092564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bookmarkStart w:id="82" w:name="0140a13"/>
      <w:bookmarkEnd w:id="82"/>
      <w:r w:rsidRPr="0092564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烏陀迦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婆夜</w:t>
      </w:r>
      <w:r w:rsidRPr="0092564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八十二</w:t>
      </w:r>
      <w:r w:rsidRPr="0092564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="006F5787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沙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婆夜</w:t>
      </w:r>
      <w:r w:rsidRPr="0092564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八十三</w:t>
      </w:r>
      <w:r w:rsidRPr="0092564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舍薩多囉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corr"/>
          <w:rFonts w:ascii="PMingLiU" w:eastAsia="PMingLiU" w:hAnsi="PMingLiU" w:cs="PMingLiU" w:hint="eastAsia"/>
          <w:b/>
          <w:bCs/>
          <w:color w:val="FF0000"/>
          <w:sz w:val="28"/>
          <w:szCs w:val="28"/>
          <w:lang w:eastAsia="zh-TW"/>
        </w:rPr>
        <w:t>婆</w:t>
      </w:r>
      <w:bookmarkStart w:id="83" w:name="0140a14"/>
      <w:bookmarkEnd w:id="83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夜</w:t>
      </w:r>
      <w:r w:rsidRPr="0092564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八十四</w:t>
      </w:r>
      <w:r w:rsidRPr="0092564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婆囉斫羯囉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婆夜</w:t>
      </w:r>
      <w:r w:rsidRPr="0092564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八十五</w:t>
      </w:r>
      <w:r w:rsidRPr="0092564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突</w:t>
      </w:r>
      <w:r w:rsidR="008D0E91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single"/>
          <w:lang w:eastAsia="zh-TW"/>
        </w:rPr>
        <w:t>毖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叉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婆夜</w:t>
      </w:r>
      <w:r w:rsidRPr="0092564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</w:t>
      </w:r>
      <w:bookmarkStart w:id="84" w:name="0140a15"/>
      <w:bookmarkEnd w:id="84"/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</w:t>
      </w:r>
      <w:r w:rsidRPr="0092564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阿舍</w:t>
      </w:r>
      <w:r w:rsidR="00605CEA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你</w:t>
      </w:r>
      <w:r w:rsidR="00C62EC7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婆夜</w:t>
      </w:r>
      <w:r w:rsidRPr="0092564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八十七</w:t>
      </w:r>
      <w:r w:rsidRPr="0092564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阿迦囉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蜜唎柱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婆夜</w:t>
      </w:r>
      <w:r w:rsidRPr="0092564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八十八</w:t>
      </w:r>
      <w:r w:rsidRPr="0092564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bookmarkStart w:id="85" w:name="0140a16"/>
      <w:bookmarkEnd w:id="85"/>
      <w:r w:rsidRPr="0092564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陀囉尼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部彌</w:t>
      </w:r>
      <w:r w:rsidR="00D97436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劒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波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伽波陀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婆夜</w:t>
      </w:r>
      <w:r w:rsidRPr="00CA6F0F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八十九</w:t>
      </w:r>
      <w:r w:rsidRPr="0092564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烏囉迦</w:t>
      </w:r>
      <w:bookmarkStart w:id="86" w:name="0140a17"/>
      <w:bookmarkEnd w:id="86"/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婆多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婆夜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剌闍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壇茶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婆夜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一百九十一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那伽</w:t>
      </w:r>
      <w:bookmarkStart w:id="87" w:name="0140a18"/>
      <w:bookmarkEnd w:id="87"/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婆夜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D97436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條怛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婆夜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九十三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蘇波囉拏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婆夜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</w:t>
      </w:r>
      <w:bookmarkStart w:id="88" w:name="0140a19"/>
      <w:bookmarkEnd w:id="88"/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藥叉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九十五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囉叉私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九十六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畢唎</w:t>
      </w:r>
      <w:bookmarkStart w:id="89" w:name="0140a20"/>
      <w:bookmarkEnd w:id="89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多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九十七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D97436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舍遮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九十八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部多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</w:t>
      </w:r>
      <w:bookmarkStart w:id="90" w:name="0140a21"/>
      <w:bookmarkEnd w:id="90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九十九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鳩槃茶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二百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補丹那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二百</w:t>
      </w:r>
      <w:bookmarkStart w:id="91" w:name="0140a22"/>
      <w:bookmarkEnd w:id="91"/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一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迦吒補丹那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悉乾度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bookmarkStart w:id="92" w:name="0140a23"/>
      <w:bookmarkEnd w:id="92"/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阿播悉摩囉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烏檀摩陀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bookmarkStart w:id="93" w:name="0140a24"/>
      <w:bookmarkEnd w:id="93"/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車夜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醯唎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婆帝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社多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</w:t>
      </w:r>
      <w:bookmarkStart w:id="94" w:name="0140a25"/>
      <w:bookmarkEnd w:id="94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唎南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揭婆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訶唎南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嚧地囉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訶唎南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bookmarkStart w:id="95" w:name="0140a26"/>
      <w:bookmarkEnd w:id="95"/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忙娑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訶唎南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二百十一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謎陀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訶唎南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摩闍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</w:t>
      </w:r>
      <w:bookmarkStart w:id="96" w:name="0140a27"/>
      <w:bookmarkEnd w:id="96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唎南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十三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闍多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訶唎女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十四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視比多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訶唎南</w:t>
      </w:r>
      <w:bookmarkStart w:id="97" w:name="0140a28"/>
      <w:bookmarkEnd w:id="97"/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十五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AA4C95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多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訶唎南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十六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婆多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訶唎南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十七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</w:t>
      </w:r>
      <w:bookmarkStart w:id="98" w:name="0140b01"/>
      <w:bookmarkEnd w:id="98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輸遮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訶唎女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十八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質多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訶唎女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十九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帝釤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薩鞞</w:t>
      </w:r>
      <w:bookmarkStart w:id="99" w:name="0140b02"/>
      <w:bookmarkEnd w:id="99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釤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薩婆</w:t>
      </w:r>
      <w:r w:rsid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揭囉訶南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二百二十一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5A37D5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</w:t>
      </w:r>
      <w:r w:rsidR="000E7D4C" w:rsidRP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夜</w:t>
      </w:r>
      <w:r w:rsidR="000E7D4C" w:rsidRPr="00C62EC7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闇</w:t>
      </w:r>
      <w:r w:rsidR="000E7D4C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single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瞋</w:t>
      </w:r>
      <w:bookmarkStart w:id="100" w:name="0140b03"/>
      <w:bookmarkEnd w:id="100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陀夜彌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雞囉夜彌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二十三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波唎跋囉者迦</w:t>
      </w:r>
      <w:r w:rsidR="002B154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訖</w:t>
      </w:r>
      <w:bookmarkStart w:id="101" w:name="0140b04"/>
      <w:bookmarkEnd w:id="101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唎擔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二十四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5A37D5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</w:t>
      </w:r>
      <w:r w:rsidRP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夜</w:t>
      </w:r>
      <w:r w:rsidR="000709E6" w:rsidRPr="00C62EC7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闇</w:t>
      </w:r>
      <w:r w:rsidR="00C62EC7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single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瞋陀夜彌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二十五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雞囉夜</w:t>
      </w:r>
      <w:bookmarkStart w:id="102" w:name="0140b05"/>
      <w:bookmarkEnd w:id="102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二十六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茶演尼</w:t>
      </w:r>
      <w:r w:rsidR="002B154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訖唎擔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二十七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5A37D5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</w:t>
      </w:r>
      <w:r w:rsidR="008C4C6F" w:rsidRP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夜</w:t>
      </w:r>
      <w:r w:rsidR="008C4C6F" w:rsidRPr="00C62EC7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闇</w:t>
      </w:r>
      <w:r w:rsidR="008C4C6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single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瞋陀</w:t>
      </w:r>
      <w:bookmarkStart w:id="103" w:name="0140b06"/>
      <w:bookmarkEnd w:id="103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夜彌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二十八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雞囉夜彌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二十九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摩訶</w:t>
      </w:r>
      <w:r w:rsidR="002B154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般輸般怛夜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bookmarkStart w:id="104" w:name="0140b07"/>
      <w:bookmarkEnd w:id="104"/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嚧陀囉</w:t>
      </w:r>
      <w:r w:rsidR="002B154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訖唎擔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二百三十一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5A37D5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</w:t>
      </w:r>
      <w:r w:rsidR="008C4C6F" w:rsidRP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夜</w:t>
      </w:r>
      <w:r w:rsidR="008C4C6F" w:rsidRPr="00C62EC7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闇</w:t>
      </w:r>
      <w:r w:rsidR="008C4C6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single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瞋陀夜彌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</w:t>
      </w:r>
      <w:bookmarkStart w:id="105" w:name="0140b08"/>
      <w:bookmarkEnd w:id="105"/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雞囉夜彌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三十三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那囉夜拏</w:t>
      </w:r>
      <w:r w:rsidR="002B154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訖唎擔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三十四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5A37D5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</w:t>
      </w:r>
      <w:bookmarkStart w:id="106" w:name="0140b09"/>
      <w:bookmarkEnd w:id="106"/>
      <w:r w:rsidR="0088467B" w:rsidRP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夜</w:t>
      </w:r>
      <w:r w:rsidR="0088467B" w:rsidRPr="00C62EC7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闇</w:t>
      </w:r>
      <w:r w:rsidR="0088467B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single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瞋陀夜彌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三十五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雞囉夜彌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三十六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怛埵</w:t>
      </w:r>
      <w:r w:rsidR="002B154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伽嚧</w:t>
      </w:r>
      <w:bookmarkStart w:id="107" w:name="0140b10"/>
      <w:bookmarkEnd w:id="107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茶</w:t>
      </w:r>
      <w:r w:rsidR="002B154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西</w:t>
      </w:r>
      <w:r w:rsidR="002B154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訖唎擔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三十七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5A37D5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</w:t>
      </w:r>
      <w:r w:rsidR="008C4C6F" w:rsidRP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夜</w:t>
      </w:r>
      <w:r w:rsidR="008C4C6F" w:rsidRPr="00C62EC7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闇</w:t>
      </w:r>
      <w:r w:rsidR="008C4C6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single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瞋陀夜彌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三十八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bookmarkStart w:id="108" w:name="0140b11"/>
      <w:bookmarkEnd w:id="108"/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雞囉夜彌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三十九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摩訶</w:t>
      </w:r>
      <w:r w:rsidR="00C00B3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迦囉摩怛唎</w:t>
      </w:r>
      <w:r w:rsidR="00C00B3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伽拏</w:t>
      </w:r>
      <w:r w:rsidR="00C00B3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訖唎</w:t>
      </w:r>
      <w:bookmarkStart w:id="109" w:name="0140b12"/>
      <w:bookmarkEnd w:id="109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擔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5A37D5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 xml:space="preserve"> 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</w:t>
      </w:r>
      <w:r w:rsidR="008C4C6F" w:rsidRP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夜</w:t>
      </w:r>
      <w:r w:rsidR="008C4C6F" w:rsidRPr="00C62EC7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闇</w:t>
      </w:r>
      <w:r w:rsidR="008C4C6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single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瞋陀夜彌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二百四十一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雞囉夜</w:t>
      </w:r>
      <w:bookmarkStart w:id="110" w:name="0140b13"/>
      <w:bookmarkEnd w:id="110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迦波唎迦</w:t>
      </w:r>
      <w:r w:rsidR="00C00B3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訖唎擔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四十三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5A37D5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</w:t>
      </w:r>
      <w:bookmarkStart w:id="111" w:name="0140b14"/>
      <w:bookmarkEnd w:id="111"/>
      <w:r w:rsidR="008C4C6F" w:rsidRP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夜</w:t>
      </w:r>
      <w:r w:rsidR="008C4C6F" w:rsidRPr="00C62EC7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闇</w:t>
      </w:r>
      <w:r w:rsidR="008C4C6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single"/>
          <w:lang w:eastAsia="zh-TW"/>
        </w:rPr>
        <w:t>.</w:t>
      </w:r>
      <w:r w:rsidR="00D66DD2"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瞋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陀夜彌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四十四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雞囉夜彌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四十五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闍耶羯囉</w:t>
      </w:r>
      <w:r w:rsidR="00C00B3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摩度羯</w:t>
      </w:r>
      <w:bookmarkStart w:id="112" w:name="0140b15"/>
      <w:bookmarkEnd w:id="112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四十六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薩婆囉他</w:t>
      </w:r>
      <w:r w:rsidR="00C00B3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娑達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lastRenderedPageBreak/>
        <w:t>那</w:t>
      </w:r>
      <w:r w:rsidR="00C00B3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訖唎擔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四十七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5A37D5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 xml:space="preserve"> 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</w:t>
      </w:r>
      <w:bookmarkStart w:id="113" w:name="0140b16"/>
      <w:bookmarkEnd w:id="113"/>
      <w:r w:rsidR="008C4C6F" w:rsidRP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夜</w:t>
      </w:r>
      <w:r w:rsidR="008C4C6F" w:rsidRPr="00C62EC7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闇</w:t>
      </w:r>
      <w:r w:rsidR="008C4C6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single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瞋陀夜彌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四十八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雞囉夜彌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四十九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赭咄囉</w:t>
      </w:r>
      <w:r w:rsidR="00C00B3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</w:t>
      </w:r>
      <w:bookmarkStart w:id="114" w:name="0140b17"/>
      <w:bookmarkEnd w:id="114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耆</w:t>
      </w:r>
      <w:r w:rsidR="00BA79F0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你</w:t>
      </w:r>
      <w:r w:rsidR="00C00B35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訖唎擔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5A37D5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</w:t>
      </w:r>
      <w:r w:rsidR="008C4C6F" w:rsidRP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夜</w:t>
      </w:r>
      <w:r w:rsidR="008C4C6F" w:rsidRPr="00C62EC7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闇</w:t>
      </w:r>
      <w:r w:rsidR="008C4C6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single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瞋陀夜彌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二百五十</w:t>
      </w:r>
      <w:bookmarkStart w:id="115" w:name="0140b18"/>
      <w:bookmarkEnd w:id="115"/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一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雞囉夜彌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5A37D5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唎羊訖唎知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五十三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難陀雞</w:t>
      </w:r>
      <w:bookmarkStart w:id="116" w:name="0140b19"/>
      <w:bookmarkEnd w:id="116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沙囉</w:t>
      </w:r>
      <w:r w:rsidR="00C00B3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伽拏般帝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五十四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索醯夜</w:t>
      </w:r>
      <w:r w:rsidR="00C00B3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訖唎擔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五十五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bookmarkStart w:id="117" w:name="0140b20"/>
      <w:bookmarkEnd w:id="117"/>
      <w:r w:rsidR="005A37D5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</w:t>
      </w:r>
      <w:r w:rsidR="008C4C6F" w:rsidRP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夜</w:t>
      </w:r>
      <w:r w:rsidR="008C4C6F" w:rsidRPr="00C62EC7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闇</w:t>
      </w:r>
      <w:r w:rsidR="008C4C6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single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瞋陀夜彌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五十六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雞囉夜彌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五十七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那揭那</w:t>
      </w:r>
      <w:bookmarkStart w:id="118" w:name="0140b21"/>
      <w:bookmarkEnd w:id="118"/>
      <w:r w:rsidR="00C00B3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舍囉婆拏</w:t>
      </w:r>
      <w:r w:rsidR="00C00B3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訖唎擔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92564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五十八</w:t>
      </w:r>
      <w:r w:rsidRPr="0092564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92564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5A37D5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</w:t>
      </w:r>
      <w:r w:rsidR="008C4C6F" w:rsidRP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夜</w:t>
      </w:r>
      <w:r w:rsidR="008C4C6F" w:rsidRPr="00C62EC7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闇</w:t>
      </w:r>
      <w:r w:rsidR="008C4C6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single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瞋陀夜</w:t>
      </w:r>
      <w:bookmarkStart w:id="119" w:name="0140b22"/>
      <w:bookmarkEnd w:id="119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彌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五十九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雞囉夜彌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阿羅漢</w:t>
      </w:r>
      <w:r w:rsidR="00C00B3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訖唎擔</w:t>
      </w:r>
      <w:r w:rsidR="00561104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="00795299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</w:t>
      </w:r>
      <w:bookmarkStart w:id="120" w:name="0140b23"/>
      <w:bookmarkEnd w:id="120"/>
      <w:r w:rsidR="008C4C6F" w:rsidRP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夜</w:t>
      </w:r>
      <w:r w:rsidR="008C4C6F" w:rsidRPr="00C62EC7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闇</w:t>
      </w:r>
      <w:r w:rsidR="008C4C6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single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瞋陀夜彌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二百六十一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雞囉夜彌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六十二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5A37D5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多囉</w:t>
      </w:r>
      <w:bookmarkStart w:id="121" w:name="0140b24"/>
      <w:bookmarkEnd w:id="121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伽</w:t>
      </w:r>
      <w:r w:rsidR="00C00B3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訖唎擔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六十三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5A37D5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</w:t>
      </w:r>
      <w:r w:rsidR="008C4C6F" w:rsidRP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夜</w:t>
      </w:r>
      <w:r w:rsidR="008C4C6F" w:rsidRPr="00C62EC7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闇</w:t>
      </w:r>
      <w:r w:rsidR="008C4C6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single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瞋陀夜彌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六十四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雞</w:t>
      </w:r>
      <w:bookmarkStart w:id="122" w:name="0140b25"/>
      <w:bookmarkEnd w:id="122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囉夜彌</w:t>
      </w:r>
      <w:r w:rsidR="00C00B3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C00B3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跋闍囉波</w:t>
      </w:r>
      <w:r w:rsidR="00967BFA" w:rsidRPr="00C00B35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你</w:t>
      </w:r>
      <w:r w:rsidRPr="00C00B35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u w:val="wavyHeavy"/>
          <w:lang w:eastAsia="zh-TW"/>
        </w:rPr>
        <w:t>(</w:t>
      </w:r>
      <w:r w:rsidRPr="00C00B35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u w:val="wavyHeavy"/>
          <w:lang w:eastAsia="zh-TW"/>
        </w:rPr>
        <w:t>六十五</w:t>
      </w:r>
      <w:r w:rsidRPr="00C00B35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u w:val="wavyHeavy"/>
          <w:lang w:eastAsia="zh-TW"/>
        </w:rPr>
        <w:t>)</w:t>
      </w:r>
      <w:r w:rsidRPr="00C00B35">
        <w:rPr>
          <w:rStyle w:val="note"/>
          <w:rFonts w:eastAsia="PMingLiU" w:hint="eastAsia"/>
          <w:sz w:val="18"/>
          <w:szCs w:val="18"/>
          <w:u w:val="wavyHeavy"/>
          <w:lang w:eastAsia="zh-TW"/>
        </w:rPr>
        <w:t xml:space="preserve">　</w:t>
      </w:r>
      <w:r w:rsidRPr="00C00B3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具醯夜</w:t>
      </w:r>
      <w:r w:rsidR="00C00B3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C00B3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具醯夜</w:t>
      </w:r>
      <w:r w:rsidRPr="00C00B35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u w:val="wavyHeavy"/>
          <w:lang w:eastAsia="zh-TW"/>
        </w:rPr>
        <w:t>(</w:t>
      </w:r>
      <w:r w:rsidRPr="00C00B35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u w:val="wavyHeavy"/>
          <w:lang w:eastAsia="zh-TW"/>
        </w:rPr>
        <w:t>六十六</w:t>
      </w:r>
      <w:r w:rsidRPr="00C00B35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u w:val="wavyHeavy"/>
          <w:lang w:eastAsia="zh-TW"/>
        </w:rPr>
        <w:t>)</w:t>
      </w:r>
      <w:bookmarkStart w:id="123" w:name="0140b26"/>
      <w:bookmarkEnd w:id="123"/>
      <w:r w:rsidRPr="00C00B35">
        <w:rPr>
          <w:rStyle w:val="note"/>
          <w:rFonts w:eastAsia="PMingLiU" w:hint="eastAsia"/>
          <w:sz w:val="18"/>
          <w:szCs w:val="18"/>
          <w:u w:val="wavyHeavy"/>
          <w:lang w:eastAsia="zh-TW"/>
        </w:rPr>
        <w:t xml:space="preserve">　</w:t>
      </w:r>
      <w:r w:rsidRPr="00C00B3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迦地般帝</w:t>
      </w:r>
      <w:r w:rsidR="00C00B35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訖唎擔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六十七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5A37D5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</w:t>
      </w:r>
      <w:r w:rsidR="008C4C6F" w:rsidRPr="00C62EC7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夜</w:t>
      </w:r>
      <w:r w:rsidR="008C4C6F" w:rsidRPr="00C62EC7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闇</w:t>
      </w:r>
      <w:r w:rsidR="008C4C6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single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瞋陀夜</w:t>
      </w:r>
      <w:bookmarkStart w:id="124" w:name="0140b27"/>
      <w:bookmarkEnd w:id="124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彌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六十八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雞囉夜彌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六十九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囉叉</w:t>
      </w:r>
      <w:r w:rsidR="00DC39E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罔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婆伽梵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二百七十</w:t>
      </w:r>
      <w:bookmarkStart w:id="125" w:name="0140b28"/>
      <w:bookmarkEnd w:id="125"/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一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印</w:t>
      </w:r>
      <w:bookmarkStart w:id="126" w:name="_Hlk45653391"/>
      <w:r w:rsidR="00DC39E2" w:rsidRPr="0013300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兔那</w:t>
      </w:r>
      <w:bookmarkEnd w:id="126"/>
      <w:r w:rsidR="00DC39E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麼麼寫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七十二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E658C0">
        <w:rPr>
          <w:rStyle w:val="note"/>
          <w:b/>
          <w:bCs/>
          <w:color w:val="800080"/>
          <w:sz w:val="18"/>
          <w:szCs w:val="18"/>
          <w:highlight w:val="yellow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highlight w:val="yellow"/>
          <w:lang w:eastAsia="zh-TW"/>
        </w:rPr>
        <w:t>至此依前稱弟子名</w:t>
      </w:r>
      <w:r w:rsidRPr="00E658C0">
        <w:rPr>
          <w:rStyle w:val="note"/>
          <w:b/>
          <w:bCs/>
          <w:color w:val="800080"/>
          <w:sz w:val="18"/>
          <w:szCs w:val="18"/>
          <w:highlight w:val="yellow"/>
          <w:lang w:eastAsia="zh-TW"/>
        </w:rPr>
        <w:t>)</w:t>
      </w:r>
      <w:r w:rsidR="00E658C0" w:rsidRPr="00E658C0">
        <w:rPr>
          <w:rStyle w:val="note"/>
          <w:rFonts w:eastAsia="PMingLiU" w:hint="eastAsia"/>
          <w:sz w:val="18"/>
          <w:szCs w:val="18"/>
          <w:lang w:eastAsia="zh-TW"/>
        </w:rPr>
        <w:t xml:space="preserve"> </w:t>
      </w:r>
      <w:r w:rsidR="00E658C0" w:rsidRPr="00E658C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婆伽梵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七十三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bookmarkStart w:id="127" w:name="0140c01"/>
      <w:bookmarkEnd w:id="127"/>
      <w:r w:rsidRPr="00E658C0">
        <w:rPr>
          <w:rStyle w:val="dharani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薩怛多般怛囉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七十四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南無粹都帝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七十五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阿悉多</w:t>
      </w:r>
      <w:bookmarkStart w:id="128" w:name="0140c02"/>
      <w:bookmarkEnd w:id="128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那囉</w:t>
      </w:r>
      <w:r w:rsidRPr="00AE541F">
        <w:rPr>
          <w:rStyle w:val="corr"/>
          <w:rFonts w:ascii="PMingLiU" w:eastAsia="PMingLiU" w:hAnsi="PMingLiU" w:cs="PMingLiU" w:hint="eastAsia"/>
          <w:b/>
          <w:bCs/>
          <w:color w:val="FF0000"/>
          <w:sz w:val="28"/>
          <w:szCs w:val="28"/>
          <w:lang w:eastAsia="zh-TW"/>
        </w:rPr>
        <w:t>剌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迦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七十六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波囉婆</w:t>
      </w:r>
      <w:r w:rsidR="003F406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悉普吒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七十七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="00C30F64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迦</w:t>
      </w:r>
      <w:r w:rsidR="003F406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薩怛</w:t>
      </w:r>
      <w:bookmarkStart w:id="129" w:name="0140c03"/>
      <w:bookmarkEnd w:id="129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多鉢帝唎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七十八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什佛囉</w:t>
      </w:r>
      <w:r w:rsidR="003F406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什佛囉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七十九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陀囉</w:t>
      </w:r>
      <w:r w:rsidR="003F406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陀囉</w:t>
      </w:r>
      <w:bookmarkStart w:id="130" w:name="0140c04"/>
      <w:bookmarkEnd w:id="130"/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頻陀囉</w:t>
      </w:r>
      <w:r w:rsidR="003F406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頻陀囉</w:t>
      </w:r>
      <w:r w:rsidR="003F406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瞋陀</w:t>
      </w:r>
      <w:r w:rsidR="003F406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瞋陀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二百八十一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="003F406D" w:rsidRPr="00897470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虎</w:t>
      </w:r>
      <w:r w:rsidR="003F406D" w:rsidRPr="00897470">
        <w:rPr>
          <w:rStyle w:val="gaiji"/>
          <w:rFonts w:ascii="PMingLiU-ExtB" w:eastAsia="PMingLiU-ExtB" w:hAnsi="PMingLiU-ExtB" w:cs="PMingLiU-ExtB" w:hint="eastAsia"/>
          <w:b/>
          <w:bCs/>
          <w:color w:val="800080"/>
          <w:sz w:val="28"/>
          <w:szCs w:val="28"/>
          <w:u w:val="wavyHeavy"/>
          <w:lang w:eastAsia="zh-TW"/>
        </w:rPr>
        <w:t>𤙖</w:t>
      </w:r>
      <w:r w:rsidR="0044156D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</w:t>
      </w:r>
      <w:bookmarkStart w:id="131" w:name="0140c05"/>
      <w:bookmarkEnd w:id="131"/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</w:t>
      </w:r>
      <w:r w:rsidR="003F406D"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="003F406D"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="003F406D" w:rsidRPr="00897470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虎</w:t>
      </w:r>
      <w:r w:rsidR="003F406D" w:rsidRPr="00897470">
        <w:rPr>
          <w:rStyle w:val="gaiji"/>
          <w:rFonts w:ascii="PMingLiU-ExtB" w:eastAsia="PMingLiU-ExtB" w:hAnsi="PMingLiU-ExtB" w:cs="PMingLiU-ExtB" w:hint="eastAsia"/>
          <w:b/>
          <w:bCs/>
          <w:color w:val="800080"/>
          <w:sz w:val="28"/>
          <w:szCs w:val="28"/>
          <w:u w:val="wavyHeavy"/>
          <w:lang w:eastAsia="zh-TW"/>
        </w:rPr>
        <w:t>𤙖</w:t>
      </w:r>
      <w:r w:rsidR="0044156D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八十三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3C7AF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泮吒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八十四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="003C7AF9" w:rsidRPr="003C7AF9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泮吒泮吒泮吒泮吒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</w:t>
      </w:r>
      <w:bookmarkStart w:id="132" w:name="0140c06"/>
      <w:bookmarkEnd w:id="132"/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娑訶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八十六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醯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醯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八十七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阿牟迦耶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八十八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</w:t>
      </w:r>
      <w:bookmarkStart w:id="133" w:name="0140c07"/>
      <w:bookmarkEnd w:id="133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波囉提訶多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八十九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婆囉波囉陀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阿素</w:t>
      </w:r>
      <w:bookmarkStart w:id="134" w:name="0140c08"/>
      <w:bookmarkEnd w:id="134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="007760F9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陀囉波迦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二百九十一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薩婆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提鞞弊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九十二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bookmarkStart w:id="135" w:name="0140c09"/>
      <w:bookmarkEnd w:id="135"/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薩婆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那伽弊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九十三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薩婆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藥叉弊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九十四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薩婆</w:t>
      </w:r>
      <w:bookmarkStart w:id="136" w:name="0140c10"/>
      <w:bookmarkEnd w:id="136"/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乾闥婆弊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九十五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薩婆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補丹那弊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九十六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迦吒</w:t>
      </w:r>
      <w:bookmarkStart w:id="137" w:name="0140c11"/>
      <w:bookmarkEnd w:id="137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補丹那弊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九十七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薩婆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突狼枳帝弊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九十八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</w:t>
      </w:r>
      <w:bookmarkStart w:id="138" w:name="0140c12"/>
      <w:bookmarkEnd w:id="138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突</w:t>
      </w:r>
      <w:r w:rsidR="00412743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澀</w:t>
      </w:r>
      <w:r w:rsidR="004C611C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比</w:t>
      </w:r>
      <w:r w:rsidRPr="00AE541F">
        <w:rPr>
          <w:rStyle w:val="gaiji"/>
          <w:b/>
          <w:bCs/>
          <w:color w:val="800080"/>
          <w:sz w:val="28"/>
          <w:szCs w:val="28"/>
          <w:lang w:eastAsia="zh-TW"/>
        </w:rPr>
        <w:t>[</w:t>
      </w:r>
      <w:r w:rsidRPr="00AE541F">
        <w:rPr>
          <w:rStyle w:val="gaij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口</w:t>
      </w:r>
      <w:r w:rsidRPr="00AE541F">
        <w:rPr>
          <w:rStyle w:val="gaiji"/>
          <w:b/>
          <w:bCs/>
          <w:color w:val="800080"/>
          <w:sz w:val="28"/>
          <w:szCs w:val="28"/>
          <w:lang w:eastAsia="zh-TW"/>
        </w:rPr>
        <w:t>*</w:t>
      </w:r>
      <w:r w:rsidRPr="00AE541F">
        <w:rPr>
          <w:rStyle w:val="gaij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犁</w:t>
      </w:r>
      <w:r w:rsidRPr="00AE541F">
        <w:rPr>
          <w:rStyle w:val="gaiji"/>
          <w:b/>
          <w:bCs/>
          <w:color w:val="800080"/>
          <w:sz w:val="28"/>
          <w:szCs w:val="28"/>
          <w:lang w:eastAsia="zh-TW"/>
        </w:rPr>
        <w:t>]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訖瑟帝弊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九十九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薩婆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什婆唎</w:t>
      </w:r>
      <w:bookmarkStart w:id="139" w:name="0140c13"/>
      <w:bookmarkEnd w:id="139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弊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三百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薩婆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阿播悉摩</w:t>
      </w:r>
      <w:r w:rsidRPr="00AE541F">
        <w:rPr>
          <w:rStyle w:val="gaiji"/>
          <w:b/>
          <w:bCs/>
          <w:color w:val="800080"/>
          <w:sz w:val="28"/>
          <w:szCs w:val="28"/>
          <w:lang w:eastAsia="zh-TW"/>
        </w:rPr>
        <w:t>[</w:t>
      </w:r>
      <w:r w:rsidRPr="00AE541F">
        <w:rPr>
          <w:rStyle w:val="gaij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口</w:t>
      </w:r>
      <w:r w:rsidRPr="00AE541F">
        <w:rPr>
          <w:rStyle w:val="gaiji"/>
          <w:b/>
          <w:bCs/>
          <w:color w:val="800080"/>
          <w:sz w:val="28"/>
          <w:szCs w:val="28"/>
          <w:lang w:eastAsia="zh-TW"/>
        </w:rPr>
        <w:t>*</w:t>
      </w:r>
      <w:r w:rsidRPr="00AE541F">
        <w:rPr>
          <w:rStyle w:val="gaij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犁</w:t>
      </w:r>
      <w:r w:rsidRPr="00AE541F">
        <w:rPr>
          <w:rStyle w:val="gaiji"/>
          <w:b/>
          <w:bCs/>
          <w:color w:val="800080"/>
          <w:sz w:val="28"/>
          <w:szCs w:val="28"/>
          <w:lang w:eastAsia="zh-TW"/>
        </w:rPr>
        <w:t>]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弊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三百一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薩婆</w:t>
      </w:r>
      <w:bookmarkStart w:id="140" w:name="0140c14"/>
      <w:bookmarkEnd w:id="140"/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舍囉婆拏弊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薩婆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地帝雞弊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薩婆</w:t>
      </w:r>
      <w:bookmarkStart w:id="141" w:name="0140c15"/>
      <w:bookmarkEnd w:id="141"/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D153C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怛摩</w:t>
      </w:r>
      <w:r w:rsidRPr="00D153C1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陀繼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弊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薩婆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="00C519A9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陀耶囉誓遮</w:t>
      </w:r>
      <w:r w:rsidRPr="00AE541F">
        <w:rPr>
          <w:rStyle w:val="gaiji"/>
          <w:b/>
          <w:bCs/>
          <w:color w:val="800080"/>
          <w:sz w:val="28"/>
          <w:szCs w:val="28"/>
          <w:lang w:eastAsia="zh-TW"/>
        </w:rPr>
        <w:t>[</w:t>
      </w:r>
      <w:r w:rsidRPr="00AE541F">
        <w:rPr>
          <w:rStyle w:val="gaij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口</w:t>
      </w:r>
      <w:r w:rsidRPr="00AE541F">
        <w:rPr>
          <w:rStyle w:val="gaiji"/>
          <w:b/>
          <w:bCs/>
          <w:color w:val="800080"/>
          <w:sz w:val="28"/>
          <w:szCs w:val="28"/>
          <w:lang w:eastAsia="zh-TW"/>
        </w:rPr>
        <w:t>*</w:t>
      </w:r>
      <w:r w:rsidRPr="00AE541F">
        <w:rPr>
          <w:rStyle w:val="gaij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犁</w:t>
      </w:r>
      <w:r w:rsidRPr="00AE541F">
        <w:rPr>
          <w:rStyle w:val="gaiji"/>
          <w:b/>
          <w:bCs/>
          <w:color w:val="800080"/>
          <w:sz w:val="28"/>
          <w:szCs w:val="28"/>
          <w:lang w:eastAsia="zh-TW"/>
        </w:rPr>
        <w:t>]</w:t>
      </w:r>
      <w:bookmarkStart w:id="142" w:name="0140c16"/>
      <w:bookmarkEnd w:id="142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弊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闍夜羯囉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摩度羯囉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薩婆羅他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娑</w:t>
      </w:r>
      <w:bookmarkStart w:id="143" w:name="0140c17"/>
      <w:bookmarkEnd w:id="143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陀雞弊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="00E95A8C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地夜遮唎弊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者都囉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縛</w:t>
      </w:r>
      <w:bookmarkStart w:id="144" w:name="0140c18"/>
      <w:bookmarkEnd w:id="144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耆</w:t>
      </w:r>
      <w:r w:rsidR="00572972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你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弊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跋闍囉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俱摩唎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="00C519A9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陀夜囉誓</w:t>
      </w:r>
      <w:bookmarkStart w:id="145" w:name="0140c19"/>
      <w:bookmarkEnd w:id="145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弊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三百十一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摩訶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波囉丁羊乂耆唎弊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十二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跋</w:t>
      </w:r>
      <w:bookmarkStart w:id="146" w:name="0140c20"/>
      <w:bookmarkEnd w:id="146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闍囉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商羯囉夜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十三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波囉丈耆</w:t>
      </w:r>
      <w:r w:rsidRP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囉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闍耶</w:t>
      </w:r>
      <w:r w:rsidR="004C611C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十四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bookmarkStart w:id="147" w:name="0140c21"/>
      <w:bookmarkEnd w:id="147"/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摩訶</w:t>
      </w:r>
      <w:r w:rsidR="000655C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迦囉夜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十五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摩訶</w:t>
      </w:r>
      <w:r w:rsidR="000655C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末怛唎</w:t>
      </w:r>
      <w:r w:rsidR="000655C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迦拏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十六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南無</w:t>
      </w:r>
      <w:bookmarkStart w:id="148" w:name="0140c22"/>
      <w:bookmarkEnd w:id="148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娑羯唎多夜</w:t>
      </w:r>
      <w:r w:rsidR="000655C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十七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毖瑟拏婢曳</w:t>
      </w:r>
      <w:r w:rsidR="003B1A78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十八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勃囉</w:t>
      </w:r>
      <w:bookmarkStart w:id="149" w:name="0140c23"/>
      <w:bookmarkEnd w:id="149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訶牟尼曳</w:t>
      </w:r>
      <w:r w:rsidR="00A315F4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十九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阿耆尼曳</w:t>
      </w:r>
      <w:r w:rsidR="00A315F4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摩訶</w:t>
      </w:r>
      <w:r w:rsidR="00A315F4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羯</w:t>
      </w:r>
      <w:bookmarkStart w:id="150" w:name="0140c24"/>
      <w:bookmarkEnd w:id="150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唎曳</w:t>
      </w:r>
      <w:r w:rsidR="00A315F4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三百二十一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羯囉檀遲曳</w:t>
      </w:r>
      <w:r w:rsidR="00A315F4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二十二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蔑怛唎曳</w:t>
      </w:r>
      <w:bookmarkStart w:id="151" w:name="0140c25"/>
      <w:bookmarkEnd w:id="151"/>
      <w:r w:rsidR="00A315F4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二十三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嘮怛唎曳</w:t>
      </w:r>
      <w:r w:rsidR="00A315F4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二十四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遮文茶曳</w:t>
      </w:r>
      <w:r w:rsidR="00A315F4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二十五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bookmarkStart w:id="152" w:name="0140c26"/>
      <w:bookmarkEnd w:id="152"/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羯邏囉怛唎曳</w:t>
      </w:r>
      <w:r w:rsidR="00A315F4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二十六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迦般唎曳</w:t>
      </w:r>
      <w:r w:rsidR="00A315F4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二十七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阿地</w:t>
      </w:r>
      <w:bookmarkStart w:id="153" w:name="0140c27"/>
      <w:bookmarkEnd w:id="153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目質多迦</w:t>
      </w:r>
      <w:r w:rsidR="00A315F4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尸摩舍那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二十八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婆私</w:t>
      </w:r>
      <w:r w:rsidR="008B148A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你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曳</w:t>
      </w:r>
      <w:r w:rsidR="00A315F4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二十九</w:t>
      </w:r>
      <w:r w:rsidRPr="00E658C0">
        <w:rPr>
          <w:rStyle w:val="note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ascii="PMingLiU" w:eastAsia="PMingLiU" w:hAnsi="PMingLiU" w:cs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演</w:t>
      </w:r>
      <w:bookmarkStart w:id="154" w:name="0140c28"/>
      <w:bookmarkEnd w:id="154"/>
      <w:r w:rsidR="00A315F4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吉</w:t>
      </w:r>
      <w:r w:rsidR="00A315F4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質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薩埵婆寫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三百三十一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E658C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麼麼</w:t>
      </w:r>
      <w:r w:rsidR="00A315F4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印</w:t>
      </w:r>
      <w:r w:rsidR="00A315F4" w:rsidRPr="00133003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兔那</w:t>
      </w:r>
      <w:r w:rsidR="00A315F4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麼麼</w:t>
      </w:r>
      <w:bookmarkStart w:id="155" w:name="0141a01"/>
      <w:bookmarkEnd w:id="155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寫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三十二</w:t>
      </w:r>
      <w:r w:rsidRPr="00E658C0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="0044156D" w:rsidRPr="0044156D">
        <w:rPr>
          <w:rStyle w:val="note"/>
          <w:rFonts w:eastAsia="PMingLiU" w:hint="eastAsia"/>
          <w:sz w:val="18"/>
          <w:szCs w:val="18"/>
          <w:lang w:eastAsia="zh-TW"/>
        </w:rPr>
        <w:t xml:space="preserve"> </w:t>
      </w:r>
      <w:r w:rsidR="0044156D" w:rsidRPr="00E658C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44156D" w:rsidRPr="00111467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highlight w:val="yellow"/>
          <w:lang w:eastAsia="zh-TW"/>
        </w:rPr>
        <w:t>(</w:t>
      </w:r>
      <w:r w:rsidRPr="00E658C0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highlight w:val="yellow"/>
          <w:lang w:eastAsia="zh-TW"/>
        </w:rPr>
        <w:t>至此句依前稱弟子某人</w:t>
      </w:r>
      <w:r w:rsidRPr="00E658C0">
        <w:rPr>
          <w:rStyle w:val="note"/>
          <w:b/>
          <w:bCs/>
          <w:color w:val="800080"/>
          <w:sz w:val="18"/>
          <w:szCs w:val="18"/>
          <w:highlight w:val="yellow"/>
          <w:lang w:eastAsia="zh-TW"/>
        </w:rPr>
        <w:t>)</w:t>
      </w:r>
      <w:r w:rsidR="00E658C0" w:rsidRPr="00E658C0">
        <w:rPr>
          <w:rStyle w:val="note"/>
          <w:rFonts w:eastAsia="PMingLiU" w:hint="eastAsia"/>
          <w:sz w:val="18"/>
          <w:szCs w:val="18"/>
          <w:lang w:eastAsia="zh-TW"/>
        </w:rPr>
        <w:t xml:space="preserve"> </w:t>
      </w:r>
      <w:r w:rsidR="00E658C0" w:rsidRPr="00E658C0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突瑟吒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質多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三十三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阿末怛</w:t>
      </w:r>
      <w:bookmarkStart w:id="156" w:name="0141a02"/>
      <w:bookmarkEnd w:id="156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唎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質多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三十四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烏闍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訶囉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三十五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伽婆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訶囉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三十六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嚧</w:t>
      </w:r>
      <w:bookmarkStart w:id="157" w:name="0141a03"/>
      <w:bookmarkEnd w:id="157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地囉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訶囉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三十七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婆娑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訶囉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三十八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摩闍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訶囉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三十九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bookmarkStart w:id="158" w:name="0141a04"/>
      <w:bookmarkEnd w:id="158"/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闍多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訶囉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視毖多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訶囉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三百四十一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跋略夜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</w:t>
      </w:r>
      <w:bookmarkStart w:id="159" w:name="0141a05"/>
      <w:bookmarkEnd w:id="159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四十二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乾陀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訶囉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四十三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布史波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訶囉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四十四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頗囉</w:t>
      </w:r>
      <w:bookmarkStart w:id="160" w:name="0141a06"/>
      <w:bookmarkEnd w:id="160"/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訶囉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四十五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婆寫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訶囉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四十六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般波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質多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四十七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突瑟</w:t>
      </w:r>
      <w:bookmarkStart w:id="161" w:name="0141a07"/>
      <w:bookmarkEnd w:id="161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吒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質多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四十八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嘮陀囉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質多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四十九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藥叉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</w:t>
      </w:r>
      <w:bookmarkStart w:id="162" w:name="0141a08"/>
      <w:bookmarkEnd w:id="162"/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囉剎娑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三百五十一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閉</w:t>
      </w:r>
      <w:r w:rsidR="00AD590B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㘑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多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五十二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bookmarkStart w:id="163" w:name="0141a09"/>
      <w:bookmarkEnd w:id="163"/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2F5AE3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舍遮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五十三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部多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五十四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鳩槃茶</w:t>
      </w:r>
      <w:bookmarkStart w:id="164" w:name="0141a10"/>
      <w:bookmarkEnd w:id="164"/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五十五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悉乾陀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五十六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烏怛摩陀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</w:t>
      </w:r>
      <w:bookmarkStart w:id="165" w:name="0141a11"/>
      <w:bookmarkEnd w:id="165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囉訶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五十七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車夜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五十八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阿播薩摩囉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</w:t>
      </w:r>
      <w:bookmarkStart w:id="166" w:name="0141a12"/>
      <w:bookmarkEnd w:id="166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五十九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宅袪革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茶耆尼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唎佛帝</w:t>
      </w:r>
      <w:bookmarkStart w:id="167" w:name="0141a13"/>
      <w:bookmarkEnd w:id="167"/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三百六十一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闍彌迦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六十二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舍俱尼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</w:t>
      </w:r>
      <w:bookmarkStart w:id="168" w:name="0141a14"/>
      <w:bookmarkEnd w:id="168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囉訶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六十三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姥陀囉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難地迦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六十四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阿藍婆</w:t>
      </w:r>
      <w:bookmarkStart w:id="169" w:name="0141a15"/>
      <w:bookmarkEnd w:id="169"/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六十五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乾度波尼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六十六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什伐囉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堙</w:t>
      </w:r>
      <w:bookmarkStart w:id="170" w:name="0141a16"/>
      <w:bookmarkEnd w:id="170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迦醯迦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六十七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墜帝藥迦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六十八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怛隷帝藥迦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六十九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bookmarkStart w:id="171" w:name="0141a17"/>
      <w:bookmarkEnd w:id="171"/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者突託迦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昵提什伐囉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毖釤摩什伐囉</w:t>
      </w:r>
      <w:bookmarkStart w:id="172" w:name="0141a18"/>
      <w:bookmarkEnd w:id="172"/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lastRenderedPageBreak/>
        <w:t>百七十一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薄底迦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七十二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鼻底迦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七十三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室隷瑟蜜迦</w:t>
      </w:r>
      <w:bookmarkStart w:id="173" w:name="0141a19"/>
      <w:bookmarkEnd w:id="173"/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七十四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娑</w:t>
      </w:r>
      <w:r w:rsidR="005B5AC9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你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般帝迦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七十五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薩婆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什伐囉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七十六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室嚧</w:t>
      </w:r>
      <w:bookmarkStart w:id="174" w:name="0141a20"/>
      <w:bookmarkEnd w:id="174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吉帝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七十七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末陀鞞達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嚧制</w:t>
      </w:r>
      <w:r w:rsidR="00A1537B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劒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七十八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阿綺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嚧鉗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七十</w:t>
      </w:r>
      <w:bookmarkStart w:id="175" w:name="0141a21"/>
      <w:bookmarkEnd w:id="175"/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目佉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嚧鉗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羯唎突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嚧鉗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三百八十一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揭囉訶</w:t>
      </w:r>
      <w:bookmarkStart w:id="176" w:name="0141a22"/>
      <w:bookmarkEnd w:id="176"/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="00A61643" w:rsidRPr="00AE541F">
        <w:rPr>
          <w:rStyle w:val="corr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揭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藍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八十二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羯拏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輸藍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八十三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憚多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輸藍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八十四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迄唎</w:t>
      </w:r>
      <w:bookmarkStart w:id="177" w:name="0141a23"/>
      <w:bookmarkEnd w:id="177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夜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輸藍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八十五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末麼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輸藍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八十六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跋唎室婆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輸藍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</w:t>
      </w:r>
      <w:bookmarkStart w:id="178" w:name="0141a24"/>
      <w:bookmarkEnd w:id="178"/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毖栗瑟吒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輸藍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八十八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烏陀囉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輸藍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八十九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羯知</w:t>
      </w:r>
      <w:bookmarkStart w:id="179" w:name="0141a25"/>
      <w:bookmarkEnd w:id="179"/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輸藍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跋悉帝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輸藍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三百九十一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鄔嚧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輸藍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九十二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bookmarkStart w:id="180" w:name="0141a26"/>
      <w:bookmarkEnd w:id="180"/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常伽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輸藍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九十三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喝悉多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輸藍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九十四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跋陀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輸藍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</w:t>
      </w:r>
      <w:bookmarkStart w:id="181" w:name="0141a27"/>
      <w:bookmarkEnd w:id="181"/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娑房盎伽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般囉丈伽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輸藍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3582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九十六</w:t>
      </w:r>
      <w:r w:rsidRPr="00D3582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3582D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部多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毖跢</w:t>
      </w:r>
      <w:bookmarkStart w:id="182" w:name="0141a28"/>
      <w:bookmarkEnd w:id="182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茶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九十七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茶耆尼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什婆囉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九十八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陀突嚧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迦建</w:t>
      </w:r>
      <w:r w:rsidRPr="00AE2B8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thick"/>
          <w:lang w:eastAsia="zh-TW"/>
        </w:rPr>
        <w:t>咄</w:t>
      </w:r>
      <w:bookmarkStart w:id="183" w:name="0141b01"/>
      <w:bookmarkEnd w:id="183"/>
      <w:r w:rsidRPr="00AE2B8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thick"/>
          <w:lang w:eastAsia="zh-TW"/>
        </w:rPr>
        <w:t>嚧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吉知婆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路多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="00AF4814" w:rsidRPr="0078687E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u w:val="wavyHeavy"/>
          <w:lang w:eastAsia="zh-TW"/>
        </w:rPr>
        <w:t>毗</w:t>
      </w:r>
      <w:r w:rsidRPr="0078687E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u w:val="wavyHeavy"/>
          <w:lang w:eastAsia="zh-TW"/>
        </w:rPr>
        <w:t>(</w:t>
      </w:r>
      <w:r w:rsidRPr="0078687E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u w:val="wavyHeavy"/>
          <w:lang w:eastAsia="zh-TW"/>
        </w:rPr>
        <w:t>九十九</w:t>
      </w:r>
      <w:r w:rsidRPr="0078687E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u w:val="wavyHeavy"/>
          <w:lang w:eastAsia="zh-TW"/>
        </w:rPr>
        <w:t>)</w:t>
      </w:r>
      <w:r w:rsidRPr="0078687E">
        <w:rPr>
          <w:rStyle w:val="note"/>
          <w:rFonts w:eastAsia="PMingLiU" w:hint="eastAsia"/>
          <w:sz w:val="18"/>
          <w:szCs w:val="18"/>
          <w:u w:val="wavyHeavy"/>
          <w:lang w:eastAsia="zh-TW"/>
        </w:rPr>
        <w:t xml:space="preserve">　</w:t>
      </w:r>
      <w:r w:rsidRP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薩般</w:t>
      </w:r>
      <w:r w:rsidR="0078687E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嚧訶凌伽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四百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輸</w:t>
      </w:r>
      <w:bookmarkStart w:id="184" w:name="0141b02"/>
      <w:bookmarkEnd w:id="184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沙</w:t>
      </w:r>
      <w:r w:rsidR="0040569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怛囉</w:t>
      </w:r>
      <w:r w:rsidRPr="00AE541F">
        <w:rPr>
          <w:rStyle w:val="corr"/>
          <w:rFonts w:ascii="PMingLiU" w:eastAsia="PMingLiU" w:hAnsi="PMingLiU" w:cs="PMingLiU" w:hint="eastAsia"/>
          <w:b/>
          <w:bCs/>
          <w:color w:val="FF0000"/>
          <w:sz w:val="28"/>
          <w:szCs w:val="28"/>
          <w:lang w:eastAsia="zh-TW"/>
        </w:rPr>
        <w:t>娑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那</w:t>
      </w:r>
      <w:r w:rsidR="0040569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羯囉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四百一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5B62F6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沙</w:t>
      </w:r>
      <w:r w:rsidR="0040569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喻迦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阿耆尼</w:t>
      </w:r>
      <w:bookmarkStart w:id="185" w:name="0141b03"/>
      <w:bookmarkEnd w:id="185"/>
      <w:r w:rsidR="0040569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烏陀迦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三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末囉</w:t>
      </w:r>
      <w:r w:rsidR="0040569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鞞囉</w:t>
      </w:r>
      <w:r w:rsidR="0040569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建跢囉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阿迦囉</w:t>
      </w:r>
      <w:r w:rsidR="0040569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蜜唎</w:t>
      </w:r>
      <w:bookmarkStart w:id="186" w:name="0141b04"/>
      <w:bookmarkEnd w:id="186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咄</w:t>
      </w:r>
      <w:r w:rsidR="0040569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怛斂部迦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五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地栗剌吒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六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毖唎瑟質迦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七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bookmarkStart w:id="187" w:name="0141b05"/>
      <w:bookmarkEnd w:id="187"/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薩婆</w:t>
      </w:r>
      <w:r w:rsidR="0040569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那俱囉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八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肆引伽</w:t>
      </w:r>
      <w:r w:rsidR="0040569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弊揭囉</w:t>
      </w:r>
      <w:r w:rsidR="0040569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唎藥叉</w:t>
      </w:r>
      <w:r w:rsidR="0040569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怛囉</w:t>
      </w:r>
      <w:bookmarkStart w:id="188" w:name="0141b06"/>
      <w:bookmarkEnd w:id="188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芻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末囉</w:t>
      </w:r>
      <w:r w:rsidR="0040569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視吠</w:t>
      </w:r>
      <w:r w:rsidR="0040569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帝釤</w:t>
      </w:r>
      <w:r w:rsidR="0040569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娑鞞釤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悉怛多鉢怛</w:t>
      </w:r>
      <w:bookmarkStart w:id="189" w:name="0141b07"/>
      <w:bookmarkEnd w:id="189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四百十一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摩訶</w:t>
      </w:r>
      <w:r w:rsidR="0040569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跋闍嚧瑟尼釤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十二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摩</w:t>
      </w:r>
      <w:r w:rsidRPr="0040569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訶</w:t>
      </w:r>
      <w:r w:rsidR="0040569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般賴丈</w:t>
      </w:r>
      <w:bookmarkStart w:id="190" w:name="0141b08"/>
      <w:bookmarkEnd w:id="190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耆藍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十三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夜波突陀舍</w:t>
      </w:r>
      <w:r w:rsidR="0040569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40569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喻闍那</w:t>
      </w:r>
      <w:r w:rsidRPr="0040569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u w:val="wavyHeavy"/>
          <w:lang w:eastAsia="zh-TW"/>
        </w:rPr>
        <w:t>(</w:t>
      </w:r>
      <w:r w:rsidRPr="0040569D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u w:val="wavyHeavy"/>
          <w:lang w:eastAsia="zh-TW"/>
        </w:rPr>
        <w:t>十四</w:t>
      </w:r>
      <w:r w:rsidRPr="0040569D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u w:val="wavyHeavy"/>
          <w:lang w:eastAsia="zh-TW"/>
        </w:rPr>
        <w:t>)</w:t>
      </w:r>
      <w:r w:rsidRPr="0040569D">
        <w:rPr>
          <w:rStyle w:val="note"/>
          <w:rFonts w:eastAsia="PMingLiU" w:hint="eastAsia"/>
          <w:sz w:val="18"/>
          <w:szCs w:val="18"/>
          <w:u w:val="wavyHeavy"/>
          <w:lang w:eastAsia="zh-TW"/>
        </w:rPr>
        <w:t xml:space="preserve">　</w:t>
      </w:r>
      <w:r w:rsidRPr="0040569D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辮怛隷拏</w:t>
      </w:r>
      <w:bookmarkStart w:id="191" w:name="0141b09"/>
      <w:bookmarkEnd w:id="191"/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十五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7A7F94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陀耶</w:t>
      </w:r>
      <w:r w:rsidR="00AE2B8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槃曇</w:t>
      </w:r>
      <w:r w:rsidR="00AE2B8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迦嚧彌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十六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帝殊</w:t>
      </w:r>
      <w:r w:rsidR="00AE2B8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槃曇</w:t>
      </w:r>
      <w:r w:rsidR="00AE2B8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迦嚧</w:t>
      </w:r>
      <w:bookmarkStart w:id="192" w:name="0141b10"/>
      <w:bookmarkEnd w:id="192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彌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十七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般囉</w:t>
      </w:r>
      <w:r w:rsidR="00AE2B8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="007249E4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陀</w:t>
      </w:r>
      <w:r w:rsidR="00AE2B8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槃曇</w:t>
      </w:r>
      <w:r w:rsidR="00AE2B8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迦嚧彌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十八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跢姪他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十</w:t>
      </w:r>
      <w:bookmarkStart w:id="193" w:name="0141b11"/>
      <w:bookmarkEnd w:id="193"/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九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唵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阿那隷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四百二十一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="00A3104A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毗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舍提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二十二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鞞囉</w:t>
      </w:r>
      <w:r w:rsidR="00AE2B8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跋闍</w:t>
      </w:r>
      <w:bookmarkStart w:id="194" w:name="0141b12"/>
      <w:bookmarkEnd w:id="194"/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囉陀唎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二十三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槃陀</w:t>
      </w:r>
      <w:r w:rsidR="00AE2B8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槃陀</w:t>
      </w:r>
      <w:r w:rsidR="00A06674" w:rsidRPr="00AE541F">
        <w:rPr>
          <w:rStyle w:val="dharani"/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你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二十四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跋闍囉</w:t>
      </w:r>
      <w:r w:rsidR="00AE2B8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謗尼</w:t>
      </w:r>
      <w:r w:rsidR="00AE2B8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bookmarkStart w:id="195" w:name="0141b13"/>
      <w:bookmarkEnd w:id="195"/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二十五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2B8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虎</w:t>
      </w:r>
      <w:r w:rsidR="00391381" w:rsidRPr="00AE2B82">
        <w:rPr>
          <w:rStyle w:val="gaiji"/>
          <w:rFonts w:ascii="PMingLiU-ExtB" w:eastAsia="PMingLiU-ExtB" w:hAnsi="PMingLiU-ExtB" w:cs="PMingLiU-ExtB" w:hint="eastAsia"/>
          <w:b/>
          <w:bCs/>
          <w:color w:val="800080"/>
          <w:sz w:val="28"/>
          <w:szCs w:val="28"/>
          <w:u w:val="wavyHeavy"/>
          <w:lang w:eastAsia="zh-TW"/>
        </w:rPr>
        <w:t>𤙖</w:t>
      </w:r>
      <w:r w:rsidR="00AE2B82">
        <w:rPr>
          <w:rStyle w:val="gaiji"/>
          <w:rFonts w:ascii="PMingLiU-ExtB" w:eastAsia="PMingLiU-ExtB" w:hAnsi="PMingLiU-ExtB" w:cs="PMingLiU-ExtB" w:hint="eastAsia"/>
          <w:b/>
          <w:bCs/>
          <w:color w:val="800080"/>
          <w:sz w:val="28"/>
          <w:szCs w:val="28"/>
          <w:lang w:eastAsia="zh-TW"/>
        </w:rPr>
        <w:t>.</w:t>
      </w:r>
      <w:r w:rsidRPr="00AE2B8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都嚧甕</w:t>
      </w:r>
      <w:r w:rsidR="00AE2B8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.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泮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二十六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  <w:r w:rsidRPr="00D76A2B">
        <w:rPr>
          <w:rStyle w:val="note"/>
          <w:rFonts w:eastAsia="PMingLiU" w:hint="eastAsia"/>
          <w:sz w:val="18"/>
          <w:szCs w:val="18"/>
          <w:lang w:eastAsia="zh-TW"/>
        </w:rPr>
        <w:t xml:space="preserve">　</w:t>
      </w:r>
      <w:r w:rsidRPr="00AE2B82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u w:val="wavyHeavy"/>
          <w:lang w:eastAsia="zh-TW"/>
        </w:rPr>
        <w:t>莎婆</w:t>
      </w:r>
      <w:r w:rsidRPr="00AE541F">
        <w:rPr>
          <w:rStyle w:val="dharani"/>
          <w:rFonts w:ascii="PMingLiU" w:eastAsia="PMingLiU" w:hAnsi="PMingLiU" w:cs="PMingLiU" w:hint="eastAsia"/>
          <w:b/>
          <w:bCs/>
          <w:color w:val="800080"/>
          <w:sz w:val="28"/>
          <w:szCs w:val="28"/>
          <w:lang w:eastAsia="zh-TW"/>
        </w:rPr>
        <w:t>訶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(</w:t>
      </w:r>
      <w:r w:rsidRPr="00D76A2B">
        <w:rPr>
          <w:rStyle w:val="note"/>
          <w:rFonts w:ascii="PMingLiU" w:eastAsia="PMingLiU" w:hAnsi="PMingLiU" w:cs="PMingLiU" w:hint="eastAsia"/>
          <w:b/>
          <w:bCs/>
          <w:color w:val="800080"/>
          <w:sz w:val="18"/>
          <w:szCs w:val="18"/>
          <w:lang w:eastAsia="zh-TW"/>
        </w:rPr>
        <w:t>二十七</w:t>
      </w:r>
      <w:r w:rsidRPr="00D76A2B">
        <w:rPr>
          <w:rStyle w:val="note"/>
          <w:rFonts w:ascii="PMingLiU" w:eastAsia="PMingLiU" w:hAnsi="PMingLiU" w:cs="PMingLiU"/>
          <w:b/>
          <w:bCs/>
          <w:color w:val="800080"/>
          <w:sz w:val="18"/>
          <w:szCs w:val="18"/>
          <w:lang w:eastAsia="zh-TW"/>
        </w:rPr>
        <w:t>)</w:t>
      </w:r>
    </w:p>
    <w:p w14:paraId="676F9194" w14:textId="77777777" w:rsidR="003C6F3A" w:rsidRPr="00AE541F" w:rsidRDefault="003C6F3A">
      <w:pPr>
        <w:rPr>
          <w:b/>
          <w:bCs/>
          <w:sz w:val="28"/>
          <w:szCs w:val="28"/>
          <w:lang w:eastAsia="zh-TW"/>
        </w:rPr>
      </w:pPr>
    </w:p>
    <w:p w14:paraId="0A4E28A2" w14:textId="4084AABE" w:rsidR="00CF1AF1" w:rsidRPr="00CF1AF1" w:rsidRDefault="00CF1AF1">
      <w:pPr>
        <w:rPr>
          <w:b/>
          <w:bCs/>
          <w:lang w:eastAsia="zh-TW"/>
        </w:rPr>
      </w:pPr>
    </w:p>
    <w:sectPr w:rsidR="00CF1AF1" w:rsidRPr="00CF1AF1" w:rsidSect="005E62D8">
      <w:footerReference w:type="default" r:id="rId6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7023" w14:textId="77777777" w:rsidR="003B28AA" w:rsidRDefault="003B28AA" w:rsidP="00111467">
      <w:r>
        <w:separator/>
      </w:r>
    </w:p>
  </w:endnote>
  <w:endnote w:type="continuationSeparator" w:id="0">
    <w:p w14:paraId="34B4C346" w14:textId="77777777" w:rsidR="003B28AA" w:rsidRDefault="003B28AA" w:rsidP="0011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D13E5" w14:textId="77777777" w:rsidR="00111467" w:rsidRDefault="00111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B5511" w14:textId="77777777" w:rsidR="003B28AA" w:rsidRDefault="003B28AA" w:rsidP="00111467">
      <w:r>
        <w:separator/>
      </w:r>
    </w:p>
  </w:footnote>
  <w:footnote w:type="continuationSeparator" w:id="0">
    <w:p w14:paraId="65AA80C9" w14:textId="77777777" w:rsidR="003B28AA" w:rsidRDefault="003B28AA" w:rsidP="00111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A2"/>
    <w:rsid w:val="00023475"/>
    <w:rsid w:val="0004277E"/>
    <w:rsid w:val="0005699E"/>
    <w:rsid w:val="000655C3"/>
    <w:rsid w:val="000709E6"/>
    <w:rsid w:val="000A2834"/>
    <w:rsid w:val="000B157F"/>
    <w:rsid w:val="000C3CCF"/>
    <w:rsid w:val="000E7D4C"/>
    <w:rsid w:val="00111467"/>
    <w:rsid w:val="00131598"/>
    <w:rsid w:val="00133003"/>
    <w:rsid w:val="00136894"/>
    <w:rsid w:val="00154A5B"/>
    <w:rsid w:val="00170CA3"/>
    <w:rsid w:val="0018361B"/>
    <w:rsid w:val="001C62E1"/>
    <w:rsid w:val="001D61CF"/>
    <w:rsid w:val="001E7956"/>
    <w:rsid w:val="001F551C"/>
    <w:rsid w:val="00216CCB"/>
    <w:rsid w:val="00246DE3"/>
    <w:rsid w:val="002736A2"/>
    <w:rsid w:val="002B1545"/>
    <w:rsid w:val="002C56DB"/>
    <w:rsid w:val="002F5AE3"/>
    <w:rsid w:val="003632D8"/>
    <w:rsid w:val="00391381"/>
    <w:rsid w:val="003B1A78"/>
    <w:rsid w:val="003B28AA"/>
    <w:rsid w:val="003C28E0"/>
    <w:rsid w:val="003C6F3A"/>
    <w:rsid w:val="003C7AF9"/>
    <w:rsid w:val="003D2112"/>
    <w:rsid w:val="003E5EDF"/>
    <w:rsid w:val="003F3D7A"/>
    <w:rsid w:val="003F406D"/>
    <w:rsid w:val="0040569D"/>
    <w:rsid w:val="00412743"/>
    <w:rsid w:val="004368AA"/>
    <w:rsid w:val="0044156D"/>
    <w:rsid w:val="004878A4"/>
    <w:rsid w:val="00490BE8"/>
    <w:rsid w:val="004B70D8"/>
    <w:rsid w:val="004C611C"/>
    <w:rsid w:val="004D47D8"/>
    <w:rsid w:val="004E66CF"/>
    <w:rsid w:val="005529C6"/>
    <w:rsid w:val="00561104"/>
    <w:rsid w:val="00572972"/>
    <w:rsid w:val="005A37D5"/>
    <w:rsid w:val="005B5AC9"/>
    <w:rsid w:val="005B62F6"/>
    <w:rsid w:val="005D2524"/>
    <w:rsid w:val="005E62D8"/>
    <w:rsid w:val="005F5AB2"/>
    <w:rsid w:val="00605CEA"/>
    <w:rsid w:val="00655CB1"/>
    <w:rsid w:val="00682103"/>
    <w:rsid w:val="006938D7"/>
    <w:rsid w:val="006B4827"/>
    <w:rsid w:val="006F3BD0"/>
    <w:rsid w:val="006F5787"/>
    <w:rsid w:val="007249E4"/>
    <w:rsid w:val="00760504"/>
    <w:rsid w:val="007760F9"/>
    <w:rsid w:val="0078687E"/>
    <w:rsid w:val="00793112"/>
    <w:rsid w:val="00795299"/>
    <w:rsid w:val="007A7F94"/>
    <w:rsid w:val="007D20B3"/>
    <w:rsid w:val="008222B6"/>
    <w:rsid w:val="0084163B"/>
    <w:rsid w:val="00861FAE"/>
    <w:rsid w:val="0087762E"/>
    <w:rsid w:val="0088467B"/>
    <w:rsid w:val="0089095C"/>
    <w:rsid w:val="00897470"/>
    <w:rsid w:val="008A7949"/>
    <w:rsid w:val="008B148A"/>
    <w:rsid w:val="008C4C6F"/>
    <w:rsid w:val="008D0E91"/>
    <w:rsid w:val="008D12FB"/>
    <w:rsid w:val="008F622B"/>
    <w:rsid w:val="009120FD"/>
    <w:rsid w:val="00925640"/>
    <w:rsid w:val="00967BFA"/>
    <w:rsid w:val="00981962"/>
    <w:rsid w:val="009F5065"/>
    <w:rsid w:val="00A06674"/>
    <w:rsid w:val="00A06C8F"/>
    <w:rsid w:val="00A1537B"/>
    <w:rsid w:val="00A3104A"/>
    <w:rsid w:val="00A315F4"/>
    <w:rsid w:val="00A3497D"/>
    <w:rsid w:val="00A50C3E"/>
    <w:rsid w:val="00A61643"/>
    <w:rsid w:val="00A94636"/>
    <w:rsid w:val="00A94B5F"/>
    <w:rsid w:val="00AA4C95"/>
    <w:rsid w:val="00AD590B"/>
    <w:rsid w:val="00AE2B82"/>
    <w:rsid w:val="00AE541F"/>
    <w:rsid w:val="00AF4814"/>
    <w:rsid w:val="00B040DA"/>
    <w:rsid w:val="00B0525F"/>
    <w:rsid w:val="00B0631D"/>
    <w:rsid w:val="00B34820"/>
    <w:rsid w:val="00B5268E"/>
    <w:rsid w:val="00B6107A"/>
    <w:rsid w:val="00BA79F0"/>
    <w:rsid w:val="00BB1DBB"/>
    <w:rsid w:val="00BB71F3"/>
    <w:rsid w:val="00BE04B5"/>
    <w:rsid w:val="00BE4904"/>
    <w:rsid w:val="00C00B35"/>
    <w:rsid w:val="00C21773"/>
    <w:rsid w:val="00C30F64"/>
    <w:rsid w:val="00C3112A"/>
    <w:rsid w:val="00C519A9"/>
    <w:rsid w:val="00C62EC7"/>
    <w:rsid w:val="00C73439"/>
    <w:rsid w:val="00C8024A"/>
    <w:rsid w:val="00C868BC"/>
    <w:rsid w:val="00C94984"/>
    <w:rsid w:val="00CA6F0F"/>
    <w:rsid w:val="00CE364D"/>
    <w:rsid w:val="00CF1AF1"/>
    <w:rsid w:val="00D01431"/>
    <w:rsid w:val="00D153C1"/>
    <w:rsid w:val="00D25E2B"/>
    <w:rsid w:val="00D3582D"/>
    <w:rsid w:val="00D66DD2"/>
    <w:rsid w:val="00D76A2B"/>
    <w:rsid w:val="00D97436"/>
    <w:rsid w:val="00DA3AA9"/>
    <w:rsid w:val="00DC1862"/>
    <w:rsid w:val="00DC39E2"/>
    <w:rsid w:val="00E1452E"/>
    <w:rsid w:val="00E24305"/>
    <w:rsid w:val="00E27238"/>
    <w:rsid w:val="00E30793"/>
    <w:rsid w:val="00E658C0"/>
    <w:rsid w:val="00E95A8C"/>
    <w:rsid w:val="00EF1E64"/>
    <w:rsid w:val="00F10351"/>
    <w:rsid w:val="00F11D0A"/>
    <w:rsid w:val="00F37055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743B"/>
  <w15:chartTrackingRefBased/>
  <w15:docId w15:val="{4BAE3290-E379-4363-96F4-13C1D4D6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6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anname">
    <w:name w:val="juanname"/>
    <w:basedOn w:val="DefaultParagraphFont"/>
    <w:rsid w:val="002736A2"/>
  </w:style>
  <w:style w:type="character" w:customStyle="1" w:styleId="dharani">
    <w:name w:val="dharani"/>
    <w:basedOn w:val="DefaultParagraphFont"/>
    <w:rsid w:val="002736A2"/>
  </w:style>
  <w:style w:type="character" w:customStyle="1" w:styleId="linehead">
    <w:name w:val="linehead"/>
    <w:basedOn w:val="DefaultParagraphFont"/>
    <w:rsid w:val="002736A2"/>
  </w:style>
  <w:style w:type="character" w:customStyle="1" w:styleId="note">
    <w:name w:val="note"/>
    <w:basedOn w:val="DefaultParagraphFont"/>
    <w:rsid w:val="002736A2"/>
  </w:style>
  <w:style w:type="character" w:customStyle="1" w:styleId="gaiji">
    <w:name w:val="gaiji"/>
    <w:basedOn w:val="DefaultParagraphFont"/>
    <w:rsid w:val="002736A2"/>
  </w:style>
  <w:style w:type="character" w:customStyle="1" w:styleId="corr">
    <w:name w:val="corr"/>
    <w:basedOn w:val="DefaultParagraphFont"/>
    <w:rsid w:val="002736A2"/>
  </w:style>
  <w:style w:type="paragraph" w:styleId="Header">
    <w:name w:val="header"/>
    <w:basedOn w:val="Normal"/>
    <w:link w:val="HeaderChar"/>
    <w:uiPriority w:val="99"/>
    <w:unhideWhenUsed/>
    <w:rsid w:val="00111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467"/>
  </w:style>
  <w:style w:type="paragraph" w:styleId="Footer">
    <w:name w:val="footer"/>
    <w:basedOn w:val="Normal"/>
    <w:link w:val="FooterChar"/>
    <w:uiPriority w:val="99"/>
    <w:unhideWhenUsed/>
    <w:rsid w:val="00111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467"/>
  </w:style>
  <w:style w:type="paragraph" w:styleId="BalloonText">
    <w:name w:val="Balloon Text"/>
    <w:basedOn w:val="Normal"/>
    <w:link w:val="BalloonTextChar"/>
    <w:uiPriority w:val="99"/>
    <w:semiHidden/>
    <w:unhideWhenUsed/>
    <w:rsid w:val="00111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8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bbag6y5</dc:creator>
  <cp:keywords/>
  <dc:description/>
  <cp:lastModifiedBy>bbag6y5</cp:lastModifiedBy>
  <cp:revision>2</cp:revision>
  <cp:lastPrinted>2021-01-02T21:50:00Z</cp:lastPrinted>
  <dcterms:created xsi:type="dcterms:W3CDTF">2021-01-02T23:12:00Z</dcterms:created>
  <dcterms:modified xsi:type="dcterms:W3CDTF">2021-01-02T23:12:00Z</dcterms:modified>
</cp:coreProperties>
</file>