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63CD2" w14:textId="6760EB38" w:rsidR="002736A2" w:rsidRPr="00AE541F" w:rsidRDefault="000A2834" w:rsidP="002736A2">
      <w:pPr>
        <w:pStyle w:val="NormalWeb"/>
        <w:spacing w:before="120" w:beforeAutospacing="0" w:after="216" w:afterAutospacing="0"/>
        <w:rPr>
          <w:b/>
          <w:bCs/>
          <w:color w:val="202020"/>
          <w:sz w:val="32"/>
          <w:szCs w:val="32"/>
          <w:lang w:eastAsia="zh-TW"/>
        </w:rPr>
      </w:pPr>
      <w:r w:rsidRPr="002859B4">
        <w:rPr>
          <w:rStyle w:val="juanname"/>
          <w:rFonts w:ascii="PMingLiU" w:eastAsia="PMingLiU" w:hAnsi="PMingLiU" w:cs="PMingLiU" w:hint="eastAsia"/>
          <w:b/>
          <w:bCs/>
          <w:color w:val="0000FF"/>
          <w:sz w:val="29"/>
          <w:szCs w:val="29"/>
          <w:lang w:eastAsia="zh-TW"/>
        </w:rPr>
        <w:t>乾隆藏</w:t>
      </w:r>
      <w:r>
        <w:rPr>
          <w:rStyle w:val="juanname"/>
          <w:rFonts w:ascii="PMingLiU" w:eastAsia="PMingLiU" w:hAnsi="PMingLiU" w:cs="PMingLiU" w:hint="eastAsia"/>
          <w:b/>
          <w:bCs/>
          <w:color w:val="0000FF"/>
          <w:sz w:val="29"/>
          <w:szCs w:val="29"/>
          <w:lang w:eastAsia="zh-TW"/>
        </w:rPr>
        <w:t xml:space="preserve"> </w:t>
      </w:r>
      <w:r>
        <w:rPr>
          <w:rStyle w:val="juanname"/>
          <w:rFonts w:ascii="PMingLiU" w:eastAsia="PMingLiU" w:hAnsi="PMingLiU" w:cs="PMingLiU"/>
          <w:b/>
          <w:bCs/>
          <w:color w:val="0000FF"/>
          <w:sz w:val="29"/>
          <w:szCs w:val="29"/>
          <w:lang w:eastAsia="zh-TW"/>
        </w:rPr>
        <w:t xml:space="preserve">- </w:t>
      </w:r>
      <w:r w:rsidRPr="00CF1AF1">
        <w:rPr>
          <w:rStyle w:val="juanname"/>
          <w:rFonts w:ascii="PMingLiU" w:eastAsia="PMingLiU" w:hAnsi="PMingLiU" w:cs="PMingLiU" w:hint="eastAsia"/>
          <w:b/>
          <w:bCs/>
          <w:color w:val="0000FF"/>
          <w:sz w:val="29"/>
          <w:szCs w:val="29"/>
          <w:lang w:eastAsia="zh-TW"/>
        </w:rPr>
        <w:t>大佛頂萬行首楞嚴經卷第七</w:t>
      </w:r>
      <w:r>
        <w:rPr>
          <w:rStyle w:val="juanname"/>
          <w:rFonts w:ascii="PMingLiU" w:eastAsia="PMingLiU" w:hAnsi="PMingLiU" w:cs="PMingLiU" w:hint="eastAsia"/>
          <w:b/>
          <w:bCs/>
          <w:color w:val="0000FF"/>
          <w:sz w:val="29"/>
          <w:szCs w:val="29"/>
          <w:lang w:eastAsia="zh-TW"/>
        </w:rPr>
        <w:t xml:space="preserve"> </w:t>
      </w:r>
      <w:r>
        <w:rPr>
          <w:rStyle w:val="juanname"/>
          <w:rFonts w:ascii="PMingLiU" w:eastAsia="PMingLiU" w:hAnsi="PMingLiU" w:cs="PMingLiU"/>
          <w:b/>
          <w:bCs/>
          <w:color w:val="0000FF"/>
          <w:sz w:val="29"/>
          <w:szCs w:val="29"/>
          <w:lang w:eastAsia="zh-TW"/>
        </w:rPr>
        <w:t xml:space="preserve">- </w:t>
      </w:r>
      <w:r w:rsidRPr="002859B4">
        <w:rPr>
          <w:rStyle w:val="juanname"/>
          <w:rFonts w:ascii="PMingLiU" w:eastAsia="PMingLiU" w:hAnsi="PMingLiU" w:cs="PMingLiU" w:hint="eastAsia"/>
          <w:b/>
          <w:bCs/>
          <w:color w:val="0000FF"/>
          <w:sz w:val="29"/>
          <w:szCs w:val="29"/>
          <w:lang w:eastAsia="zh-TW"/>
        </w:rPr>
        <w:t>楞嚴咒</w:t>
      </w:r>
      <w:r w:rsidR="00BE4904" w:rsidRPr="00AE541F">
        <w:rPr>
          <w:rFonts w:ascii="PMingLiU" w:eastAsia="PMingLiU" w:hAnsi="PMingLiU" w:cs="PMingLiU" w:hint="eastAsia"/>
          <w:b/>
          <w:bCs/>
          <w:color w:val="0000FF"/>
          <w:sz w:val="32"/>
          <w:szCs w:val="32"/>
          <w:lang w:eastAsia="zh-TW"/>
        </w:rPr>
        <w:t xml:space="preserve"> </w:t>
      </w:r>
      <w:r w:rsidR="00BE4904" w:rsidRPr="00AE541F">
        <w:rPr>
          <w:rFonts w:ascii="PMingLiU" w:eastAsia="PMingLiU" w:hAnsi="PMingLiU" w:cs="PMingLiU"/>
          <w:b/>
          <w:bCs/>
          <w:color w:val="0000FF"/>
          <w:sz w:val="32"/>
          <w:szCs w:val="32"/>
          <w:lang w:eastAsia="zh-TW"/>
        </w:rPr>
        <w:t>[T19n0945_007]</w:t>
      </w:r>
    </w:p>
    <w:p w14:paraId="0AD8319D" w14:textId="0415A75B" w:rsidR="002736A2" w:rsidRPr="00AE541F" w:rsidRDefault="002736A2" w:rsidP="003C28E0">
      <w:pPr>
        <w:pStyle w:val="NormalWeb"/>
        <w:spacing w:before="120" w:beforeAutospacing="0" w:after="240" w:afterAutospacing="0" w:line="276" w:lineRule="auto"/>
        <w:rPr>
          <w:b/>
          <w:bCs/>
          <w:color w:val="800080"/>
          <w:sz w:val="28"/>
          <w:szCs w:val="28"/>
          <w:lang w:eastAsia="zh-TW"/>
        </w:rPr>
      </w:pPr>
      <w:r w:rsidRPr="00AE541F">
        <w:rPr>
          <w:rStyle w:val="linehead"/>
          <w:b/>
          <w:bCs/>
          <w:color w:val="0000A0"/>
          <w:sz w:val="28"/>
          <w:szCs w:val="28"/>
          <w:lang w:eastAsia="zh-TW"/>
        </w:rPr>
        <w:t>[0139a14] </w:t>
      </w:r>
      <w:bookmarkStart w:id="0" w:name="_Hlk45649486"/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南無</w:t>
      </w:r>
      <w:r w:rsidR="008D12FB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bookmarkEnd w:id="0"/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薩怛他</w:t>
      </w:r>
      <w:r w:rsidR="008D12FB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蘇伽多耶</w:t>
      </w:r>
      <w:r w:rsidR="008D12FB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阿羅訶帝</w:t>
      </w:r>
      <w:r w:rsidR="008D12FB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三藐</w:t>
      </w:r>
      <w:r w:rsidR="00DA3AA9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三</w:t>
      </w:r>
      <w:bookmarkStart w:id="1" w:name="0139a15"/>
      <w:bookmarkEnd w:id="1"/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菩陀寫</w:t>
      </w:r>
      <w:r w:rsidRPr="00F10351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F10351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一</w:t>
      </w:r>
      <w:r w:rsidRPr="00F10351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F10351">
        <w:rPr>
          <w:rStyle w:val="dharani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 xml:space="preserve">　</w:t>
      </w:r>
      <w:r w:rsidR="00C94984" w:rsidRPr="00C94984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 xml:space="preserve"> </w:t>
      </w:r>
      <w:r w:rsidR="00C94984">
        <w:rPr>
          <w:rStyle w:val="dharani"/>
          <w:rFonts w:ascii="PMingLiU" w:eastAsia="PMingLiU" w:hAnsi="PMingLiU" w:cs="PMingLiU"/>
          <w:b/>
          <w:bCs/>
          <w:color w:val="800080"/>
          <w:sz w:val="28"/>
          <w:szCs w:val="28"/>
          <w:lang w:eastAsia="zh-TW"/>
        </w:rPr>
        <w:t>{</w:t>
      </w:r>
      <w:r w:rsidR="00C94984" w:rsidRPr="009120FD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u w:val="single"/>
          <w:lang w:eastAsia="zh-TW"/>
        </w:rPr>
        <w:t>南無</w:t>
      </w:r>
      <w:r w:rsidR="00C94984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}.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薩怛他</w:t>
      </w:r>
      <w:r w:rsidR="008222B6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佛陀</w:t>
      </w:r>
      <w:r w:rsidR="008222B6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俱胝</w:t>
      </w:r>
      <w:r w:rsidR="008222B6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瑟尼釤</w:t>
      </w:r>
      <w:r w:rsidRPr="00F10351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F10351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二</w:t>
      </w:r>
      <w:r w:rsidRPr="00F10351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F10351">
        <w:rPr>
          <w:rStyle w:val="dharani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南無</w:t>
      </w:r>
      <w:bookmarkStart w:id="2" w:name="0139a16"/>
      <w:bookmarkEnd w:id="2"/>
      <w:r w:rsidR="008222B6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薩婆</w:t>
      </w:r>
      <w:r w:rsidR="008222B6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勃陀</w:t>
      </w:r>
      <w:r w:rsidR="008222B6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勃地薩跢鞞弊</w:t>
      </w:r>
      <w:r w:rsidRPr="00A06C8F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F10351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三</w:t>
      </w:r>
      <w:r w:rsidRPr="00F10351">
        <w:rPr>
          <w:rStyle w:val="note"/>
          <w:b/>
          <w:bCs/>
          <w:color w:val="800080"/>
          <w:sz w:val="18"/>
          <w:szCs w:val="18"/>
          <w:lang w:eastAsia="zh-TW"/>
        </w:rPr>
        <w:t>)(</w:t>
      </w:r>
      <w:r w:rsidRPr="00F10351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毘迦切</w:t>
      </w:r>
      <w:r w:rsidRPr="00F10351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F10351">
        <w:rPr>
          <w:rStyle w:val="dharani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南無</w:t>
      </w:r>
      <w:r w:rsidR="00DA3AA9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薩多南</w:t>
      </w:r>
      <w:bookmarkStart w:id="3" w:name="0139a17"/>
      <w:bookmarkEnd w:id="3"/>
      <w:r w:rsidR="00DA3AA9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三藐</w:t>
      </w:r>
      <w:r w:rsidR="00DA3AA9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三菩陀</w:t>
      </w:r>
      <w:r w:rsidR="00DA3AA9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俱知南</w:t>
      </w:r>
      <w:r w:rsidRPr="00F10351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F10351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四</w:t>
      </w:r>
      <w:r w:rsidRPr="00F10351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F10351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娑舍囉婆迦</w:t>
      </w:r>
      <w:r w:rsidR="00DA3AA9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僧伽喃</w:t>
      </w:r>
      <w:bookmarkStart w:id="4" w:name="0139a18"/>
      <w:bookmarkEnd w:id="4"/>
      <w:r w:rsidRPr="00F10351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F10351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五</w:t>
      </w:r>
      <w:r w:rsidRPr="00F10351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F10351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南無</w:t>
      </w:r>
      <w:r w:rsidR="00DA3AA9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盧雞</w:t>
      </w:r>
      <w:r w:rsidR="00DA3AA9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阿羅漢跢喃</w:t>
      </w:r>
      <w:r w:rsidRPr="00F10351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F10351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六</w:t>
      </w:r>
      <w:r w:rsidRPr="00F10351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F10351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南無</w:t>
      </w:r>
      <w:r w:rsidR="00DA3AA9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蘇盧多波</w:t>
      </w:r>
      <w:bookmarkStart w:id="5" w:name="0139a19"/>
      <w:bookmarkEnd w:id="5"/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那喃</w:t>
      </w:r>
      <w:r w:rsidRPr="00F10351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F10351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七</w:t>
      </w:r>
      <w:r w:rsidRPr="00F10351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F10351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南無</w:t>
      </w:r>
      <w:r w:rsidR="00DA3AA9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娑羯唎陀伽彌喃</w:t>
      </w:r>
      <w:r w:rsidRPr="00F10351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F10351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八</w:t>
      </w:r>
      <w:r w:rsidRPr="00F10351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F10351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南無</w:t>
      </w:r>
      <w:r w:rsidR="00DA3AA9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盧雞</w:t>
      </w:r>
      <w:bookmarkStart w:id="6" w:name="0139a20"/>
      <w:bookmarkEnd w:id="6"/>
      <w:r w:rsidR="00DA3AA9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三藐</w:t>
      </w:r>
      <w:r w:rsidR="00DA3AA9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伽跢喃</w:t>
      </w:r>
      <w:r w:rsidRPr="00F10351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F10351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九</w:t>
      </w:r>
      <w:r w:rsidRPr="00F10351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F10351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三藐伽</w:t>
      </w:r>
      <w:r w:rsidR="00655CB1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波囉底波多那喃</w:t>
      </w:r>
      <w:r w:rsidRPr="00F10351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F10351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十</w:t>
      </w:r>
      <w:r w:rsidRPr="00F10351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bookmarkStart w:id="7" w:name="0139a21"/>
      <w:bookmarkEnd w:id="7"/>
      <w:r w:rsidRPr="00F10351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南無</w:t>
      </w:r>
      <w:r w:rsidR="00DA3AA9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提婆</w:t>
      </w:r>
      <w:r w:rsidR="00DA3AA9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離瑟</w:t>
      </w:r>
      <w:r w:rsidRPr="00AE541F">
        <w:rPr>
          <w:rStyle w:val="gaij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赧</w:t>
      </w:r>
      <w:r w:rsidRPr="00F10351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F10351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十一</w:t>
      </w:r>
      <w:r w:rsidRPr="00F10351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F10351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南無</w:t>
      </w:r>
      <w:r w:rsidR="00DA3AA9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悉陀耶</w:t>
      </w:r>
      <w:r w:rsidR="00DA3AA9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="0089095C" w:rsidRPr="00AE541F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lang w:eastAsia="zh-TW"/>
        </w:rPr>
        <w:t>毗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地耶</w:t>
      </w:r>
      <w:bookmarkStart w:id="8" w:name="0139a22"/>
      <w:bookmarkEnd w:id="8"/>
      <w:r w:rsidR="00DA3AA9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陀囉</w:t>
      </w:r>
      <w:r w:rsidR="00DA3AA9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離瑟</w:t>
      </w:r>
      <w:r w:rsidRPr="00AE541F">
        <w:rPr>
          <w:rStyle w:val="gaij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赧</w:t>
      </w:r>
      <w:r w:rsidRPr="00F10351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F10351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十二</w:t>
      </w:r>
      <w:r w:rsidRPr="00F10351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F10351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舍波奴</w:t>
      </w:r>
      <w:r w:rsidR="00DA3AA9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揭囉訶</w:t>
      </w:r>
      <w:r w:rsidR="00DA3AA9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娑訶娑囉</w:t>
      </w:r>
      <w:bookmarkStart w:id="9" w:name="0139a23"/>
      <w:bookmarkEnd w:id="9"/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摩他喃</w:t>
      </w:r>
      <w:r w:rsidRPr="00F10351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F10351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十三</w:t>
      </w:r>
      <w:r w:rsidRPr="00F10351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F10351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南無</w:t>
      </w:r>
      <w:r w:rsidR="00DA3AA9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跋囉訶摩泥</w:t>
      </w:r>
      <w:r w:rsidRPr="00F10351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F10351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十四</w:t>
      </w:r>
      <w:r w:rsidRPr="00F10351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F10351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南無</w:t>
      </w:r>
      <w:r w:rsidR="00DA3AA9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因陀</w:t>
      </w:r>
      <w:bookmarkStart w:id="10" w:name="0139a24"/>
      <w:bookmarkEnd w:id="10"/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囉耶</w:t>
      </w:r>
      <w:r w:rsidRPr="00F10351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F10351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十五</w:t>
      </w:r>
      <w:r w:rsidRPr="00F10351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F10351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南無</w:t>
      </w:r>
      <w:r w:rsidR="00DA3AA9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婆伽婆帝</w:t>
      </w:r>
      <w:r w:rsidRPr="00F10351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F10351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十六</w:t>
      </w:r>
      <w:r w:rsidRPr="00F10351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F10351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嚧陀囉耶</w:t>
      </w:r>
      <w:r w:rsidRPr="00F10351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F10351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十七</w:t>
      </w:r>
      <w:r w:rsidRPr="00F10351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bookmarkStart w:id="11" w:name="0139a25"/>
      <w:bookmarkEnd w:id="11"/>
      <w:r w:rsidRPr="00F10351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烏摩</w:t>
      </w:r>
      <w:r w:rsidR="00DA3AA9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般帝</w:t>
      </w:r>
      <w:r w:rsidRPr="00F10351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F10351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十八</w:t>
      </w:r>
      <w:r w:rsidRPr="00F10351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F10351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娑醯夜耶</w:t>
      </w:r>
      <w:r w:rsidRPr="00F10351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F10351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十九</w:t>
      </w:r>
      <w:r w:rsidRPr="00F10351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F10351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南無</w:t>
      </w:r>
      <w:r w:rsidR="00DA3AA9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婆伽婆帝</w:t>
      </w:r>
      <w:bookmarkStart w:id="12" w:name="0139a26"/>
      <w:bookmarkEnd w:id="12"/>
      <w:r w:rsidRPr="00F10351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F10351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二十</w:t>
      </w:r>
      <w:r w:rsidRPr="00F10351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F10351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那囉野拏耶</w:t>
      </w:r>
      <w:r w:rsidRPr="00F10351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F10351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二十一</w:t>
      </w:r>
      <w:r w:rsidRPr="00F10351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F10351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槃遮</w:t>
      </w:r>
      <w:r w:rsidR="00DA3AA9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摩訶</w:t>
      </w:r>
      <w:r w:rsidR="00DA3AA9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三慕陀囉</w:t>
      </w:r>
      <w:r w:rsidRPr="006B4827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F10351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二十</w:t>
      </w:r>
      <w:bookmarkStart w:id="13" w:name="0139a27"/>
      <w:bookmarkEnd w:id="13"/>
      <w:r w:rsidRPr="00F10351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二</w:t>
      </w:r>
      <w:r w:rsidRPr="00F10351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F10351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南無悉羯唎多耶</w:t>
      </w:r>
      <w:r w:rsidRPr="00F10351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F10351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二十三</w:t>
      </w:r>
      <w:r w:rsidRPr="00F10351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F10351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南無</w:t>
      </w:r>
      <w:r w:rsidR="00DA3AA9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婆伽婆帝</w:t>
      </w:r>
      <w:r w:rsidRPr="00F10351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F10351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二十四</w:t>
      </w:r>
      <w:r w:rsidRPr="00F10351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bookmarkStart w:id="14" w:name="0139a28"/>
      <w:bookmarkEnd w:id="14"/>
      <w:r w:rsidRPr="00F10351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摩訶</w:t>
      </w:r>
      <w:r w:rsidR="00DA3AA9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迦羅耶</w:t>
      </w:r>
      <w:r w:rsidRPr="00F10351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F10351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二十五</w:t>
      </w:r>
      <w:r w:rsidRPr="00F10351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F10351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地唎般</w:t>
      </w:r>
      <w:r w:rsidRPr="00AE541F">
        <w:rPr>
          <w:rStyle w:val="corr"/>
          <w:rFonts w:ascii="PMingLiU" w:eastAsia="PMingLiU" w:hAnsi="PMingLiU" w:cs="PMingLiU" w:hint="eastAsia"/>
          <w:b/>
          <w:bCs/>
          <w:color w:val="FF0000"/>
          <w:sz w:val="28"/>
          <w:szCs w:val="28"/>
          <w:lang w:eastAsia="zh-TW"/>
        </w:rPr>
        <w:t>剌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那</w:t>
      </w:r>
      <w:r w:rsidR="00DA3AA9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伽囉</w:t>
      </w:r>
      <w:r w:rsidRPr="00F10351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F10351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二十六</w:t>
      </w:r>
      <w:r w:rsidRPr="00F10351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F10351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="00CE364D" w:rsidRPr="00AE541F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lang w:eastAsia="zh-TW"/>
        </w:rPr>
        <w:t>毗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陀囉波拏</w:t>
      </w:r>
      <w:r w:rsidR="00DA3AA9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迦囉耶</w:t>
      </w:r>
      <w:r w:rsidRPr="00F10351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F10351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二十七</w:t>
      </w:r>
      <w:r w:rsidRPr="00F10351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F10351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阿地目帝</w:t>
      </w:r>
      <w:r w:rsidRPr="00F10351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F10351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二十八</w:t>
      </w:r>
      <w:r w:rsidRPr="00F10351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F10351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尸摩舍</w:t>
      </w:r>
      <w:bookmarkStart w:id="15" w:name="0139b01"/>
      <w:bookmarkEnd w:id="15"/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那</w:t>
      </w:r>
      <w:r w:rsidR="00DA3AA9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泥婆悉泥</w:t>
      </w:r>
      <w:r w:rsidRPr="00F10351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F10351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二十九</w:t>
      </w:r>
      <w:r w:rsidRPr="00F10351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F10351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摩怛唎</w:t>
      </w:r>
      <w:r w:rsidR="00DA3AA9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伽拏</w:t>
      </w:r>
      <w:r w:rsidRPr="00F10351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F10351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三十</w:t>
      </w:r>
      <w:r w:rsidRPr="00F10351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F10351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南無悉羯</w:t>
      </w:r>
      <w:bookmarkStart w:id="16" w:name="0139b02"/>
      <w:bookmarkEnd w:id="16"/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唎多耶</w:t>
      </w:r>
      <w:r w:rsidRPr="00F10351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F10351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三十一</w:t>
      </w:r>
      <w:r w:rsidRPr="00F10351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F10351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南無</w:t>
      </w:r>
      <w:r w:rsidR="00DA3AA9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婆伽婆帝</w:t>
      </w:r>
      <w:r w:rsidRPr="00490BE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490BE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三十二</w:t>
      </w:r>
      <w:r w:rsidRPr="00490BE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490BE8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多他伽跢</w:t>
      </w:r>
      <w:r w:rsidR="00DA3AA9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俱</w:t>
      </w:r>
      <w:bookmarkStart w:id="17" w:name="0139b03"/>
      <w:bookmarkEnd w:id="17"/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囉耶</w:t>
      </w:r>
      <w:r w:rsidRPr="00490BE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490BE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三十三</w:t>
      </w:r>
      <w:r w:rsidRPr="00490BE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490BE8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南無</w:t>
      </w:r>
      <w:r w:rsidR="00DA3AA9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般頭摩</w:t>
      </w:r>
      <w:r w:rsidR="00DA3AA9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俱囉耶</w:t>
      </w:r>
      <w:r w:rsidRPr="00490BE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490BE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三十四</w:t>
      </w:r>
      <w:r w:rsidRPr="00490BE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490BE8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南無</w:t>
      </w:r>
      <w:r w:rsidR="00DA3AA9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跋闍</w:t>
      </w:r>
      <w:bookmarkStart w:id="18" w:name="0139b04"/>
      <w:bookmarkEnd w:id="18"/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羅</w:t>
      </w:r>
      <w:r w:rsidR="00DA3AA9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俱囉耶</w:t>
      </w:r>
      <w:r w:rsidRPr="00490BE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490BE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三十五</w:t>
      </w:r>
      <w:r w:rsidRPr="00490BE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490BE8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南無</w:t>
      </w:r>
      <w:r w:rsidR="00DA3AA9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摩尼</w:t>
      </w:r>
      <w:r w:rsidR="00DA3AA9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俱囉耶</w:t>
      </w:r>
      <w:r w:rsidRPr="00490BE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490BE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三十六</w:t>
      </w:r>
      <w:r w:rsidRPr="00490BE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490BE8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南無</w:t>
      </w:r>
      <w:r w:rsidR="00DA3AA9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伽</w:t>
      </w:r>
      <w:bookmarkStart w:id="19" w:name="0139b05"/>
      <w:bookmarkEnd w:id="19"/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闍</w:t>
      </w:r>
      <w:r w:rsidR="00DA3AA9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俱囉耶</w:t>
      </w:r>
      <w:r w:rsidRPr="00490BE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490BE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三十七</w:t>
      </w:r>
      <w:r w:rsidRPr="00490BE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490BE8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南無</w:t>
      </w:r>
      <w:r w:rsidR="00DA3AA9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婆伽婆帝</w:t>
      </w:r>
      <w:r w:rsidRPr="00490BE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490BE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三十八</w:t>
      </w:r>
      <w:r w:rsidRPr="00490BE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490BE8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帝唎茶</w:t>
      </w:r>
      <w:r w:rsidR="00DA3AA9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輸</w:t>
      </w:r>
      <w:bookmarkStart w:id="20" w:name="0139b06"/>
      <w:bookmarkEnd w:id="20"/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囉</w:t>
      </w:r>
      <w:r w:rsidR="00DA3AA9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西那</w:t>
      </w:r>
      <w:r w:rsidRPr="00490BE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490BE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三十九</w:t>
      </w:r>
      <w:r w:rsidRPr="00490BE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490BE8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波囉訶囉拏</w:t>
      </w:r>
      <w:r w:rsidR="00DA3AA9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囉闍耶</w:t>
      </w:r>
      <w:r w:rsidRPr="00490BE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490BE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四十</w:t>
      </w:r>
      <w:r w:rsidRPr="00490BE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490BE8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跢他伽</w:t>
      </w:r>
      <w:bookmarkStart w:id="21" w:name="0139b07"/>
      <w:bookmarkEnd w:id="21"/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多耶</w:t>
      </w:r>
      <w:r w:rsidRPr="00490BE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490BE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四十一</w:t>
      </w:r>
      <w:r w:rsidRPr="00490BE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490BE8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南無</w:t>
      </w:r>
      <w:r w:rsidR="00DA3AA9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婆伽婆帝</w:t>
      </w:r>
      <w:r w:rsidRPr="00490BE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490BE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四十二</w:t>
      </w:r>
      <w:r w:rsidRPr="00490BE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490BE8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南無</w:t>
      </w:r>
      <w:r w:rsidR="00DA3AA9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阿彌多婆</w:t>
      </w:r>
      <w:bookmarkStart w:id="22" w:name="0139b08"/>
      <w:bookmarkEnd w:id="22"/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耶</w:t>
      </w:r>
      <w:r w:rsidRPr="00490BE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490BE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四十三</w:t>
      </w:r>
      <w:r w:rsidRPr="00490BE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490BE8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跢他伽多耶</w:t>
      </w:r>
      <w:r w:rsidRPr="00490BE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490BE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四十四</w:t>
      </w:r>
      <w:r w:rsidRPr="00490BE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490BE8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阿囉訶帝</w:t>
      </w:r>
      <w:r w:rsidRPr="00490BE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490BE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四十五</w:t>
      </w:r>
      <w:r w:rsidRPr="00490BE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490BE8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三藐</w:t>
      </w:r>
      <w:bookmarkStart w:id="23" w:name="0139b09"/>
      <w:bookmarkEnd w:id="23"/>
      <w:r w:rsidR="00DA3AA9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三菩陀耶</w:t>
      </w:r>
      <w:r w:rsidRPr="00490BE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490BE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四十六</w:t>
      </w:r>
      <w:r w:rsidRPr="00490BE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490BE8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南無</w:t>
      </w:r>
      <w:r w:rsidR="00DA3AA9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婆伽婆帝</w:t>
      </w:r>
      <w:r w:rsidRPr="00490BE8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490BE8">
        <w:rPr>
          <w:rStyle w:val="corr"/>
          <w:rFonts w:ascii="PMingLiU" w:eastAsia="PMingLiU" w:hAnsi="PMingLiU" w:cs="PMingLiU" w:hint="eastAsia"/>
          <w:b/>
          <w:bCs/>
          <w:color w:val="FF0000"/>
          <w:sz w:val="18"/>
          <w:szCs w:val="18"/>
          <w:lang w:eastAsia="zh-TW"/>
        </w:rPr>
        <w:t>四</w:t>
      </w:r>
      <w:r w:rsidRPr="00490BE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十七</w:t>
      </w:r>
      <w:r w:rsidRPr="00490BE8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490BE8">
        <w:rPr>
          <w:rStyle w:val="dharani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阿芻鞞耶</w:t>
      </w:r>
      <w:bookmarkStart w:id="24" w:name="0139b10"/>
      <w:bookmarkEnd w:id="24"/>
      <w:r w:rsidRPr="00490BE8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490BE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四十八</w:t>
      </w:r>
      <w:r w:rsidRPr="00490BE8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490BE8">
        <w:rPr>
          <w:rStyle w:val="dharani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跢他伽多耶</w:t>
      </w:r>
      <w:r w:rsidRPr="00490BE8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490BE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四十九</w:t>
      </w:r>
      <w:r w:rsidRPr="00490BE8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490BE8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阿囉訶帝</w:t>
      </w:r>
      <w:r w:rsidRPr="00490BE8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490BE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五十</w:t>
      </w:r>
      <w:r w:rsidRPr="00490BE8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490BE8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三藐</w:t>
      </w:r>
      <w:r w:rsidR="00DA3AA9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三</w:t>
      </w:r>
      <w:bookmarkStart w:id="25" w:name="0139b11"/>
      <w:bookmarkEnd w:id="25"/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菩陀耶</w:t>
      </w:r>
      <w:r w:rsidRPr="00490BE8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490BE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五十一</w:t>
      </w:r>
      <w:r w:rsidRPr="00490BE8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490BE8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南無</w:t>
      </w:r>
      <w:r w:rsidR="00DA3AA9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婆伽婆帝</w:t>
      </w:r>
      <w:r w:rsidRPr="00490BE8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490BE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五十二</w:t>
      </w:r>
      <w:r w:rsidRPr="00490BE8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490BE8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鞞沙闍耶</w:t>
      </w:r>
      <w:r w:rsidR="00DA3AA9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俱</w:t>
      </w:r>
      <w:bookmarkStart w:id="26" w:name="0139b12"/>
      <w:bookmarkEnd w:id="26"/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盧</w:t>
      </w:r>
      <w:r w:rsidR="00DA3AA9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吠柱唎耶</w:t>
      </w:r>
      <w:r w:rsidRPr="00490BE8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490BE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五十三</w:t>
      </w:r>
      <w:r w:rsidRPr="00490BE8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490BE8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般囉婆</w:t>
      </w:r>
      <w:r w:rsidR="00DA3AA9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囉闍耶</w:t>
      </w:r>
      <w:r w:rsidRPr="00490BE8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490BE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五十四</w:t>
      </w:r>
      <w:r w:rsidRPr="00490BE8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490BE8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跢他</w:t>
      </w:r>
      <w:bookmarkStart w:id="27" w:name="0139b13"/>
      <w:bookmarkEnd w:id="27"/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伽多耶</w:t>
      </w:r>
      <w:r w:rsidRPr="00490BE8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490BE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五十五</w:t>
      </w:r>
      <w:r w:rsidRPr="00490BE8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490BE8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南無</w:t>
      </w:r>
      <w:r w:rsidR="00DA3AA9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婆伽婆帝</w:t>
      </w:r>
      <w:r w:rsidRPr="00490BE8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490BE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五十六</w:t>
      </w:r>
      <w:r w:rsidRPr="00490BE8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490BE8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三補師毖多</w:t>
      </w:r>
      <w:bookmarkStart w:id="28" w:name="0139b14"/>
      <w:bookmarkEnd w:id="28"/>
      <w:r w:rsidRPr="00490BE8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490BE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五十七</w:t>
      </w:r>
      <w:r w:rsidRPr="00490BE8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490BE8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薩憐捺囉</w:t>
      </w:r>
      <w:r w:rsidR="00DA3AA9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corr"/>
          <w:rFonts w:ascii="PMingLiU" w:eastAsia="PMingLiU" w:hAnsi="PMingLiU" w:cs="PMingLiU" w:hint="eastAsia"/>
          <w:b/>
          <w:bCs/>
          <w:color w:val="FF0000"/>
          <w:sz w:val="28"/>
          <w:szCs w:val="28"/>
          <w:lang w:eastAsia="zh-TW"/>
        </w:rPr>
        <w:t>剌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闍耶</w:t>
      </w:r>
      <w:r w:rsidRPr="00490BE8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490BE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五十八</w:t>
      </w:r>
      <w:r w:rsidRPr="00490BE8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490BE8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跢他伽多耶</w:t>
      </w:r>
      <w:r w:rsidRPr="00490BE8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490BE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五十九</w:t>
      </w:r>
      <w:r w:rsidRPr="00490BE8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bookmarkStart w:id="29" w:name="0139b15"/>
      <w:bookmarkEnd w:id="29"/>
      <w:r w:rsidRPr="00490BE8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阿囉訶帝</w:t>
      </w:r>
      <w:r w:rsidRPr="00490BE8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490BE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六十</w:t>
      </w:r>
      <w:r w:rsidRPr="00490BE8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490BE8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三藐</w:t>
      </w:r>
      <w:r w:rsidR="00DA3AA9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三菩陀耶</w:t>
      </w:r>
      <w:r w:rsidRPr="00490BE8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490BE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六十一</w:t>
      </w:r>
      <w:r w:rsidRPr="00490BE8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490BE8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南無</w:t>
      </w:r>
      <w:r w:rsidR="00DA3AA9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婆</w:t>
      </w:r>
      <w:bookmarkStart w:id="30" w:name="0139b16"/>
      <w:bookmarkEnd w:id="30"/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伽婆帝</w:t>
      </w:r>
      <w:r w:rsidRPr="00490BE8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490BE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六十二</w:t>
      </w:r>
      <w:r w:rsidRPr="00490BE8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490BE8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舍雞野母那曳</w:t>
      </w:r>
      <w:r w:rsidRPr="00490BE8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490BE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六十三</w:t>
      </w:r>
      <w:r w:rsidRPr="00490BE8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490BE8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跢他伽多耶</w:t>
      </w:r>
      <w:bookmarkStart w:id="31" w:name="0139b17"/>
      <w:bookmarkEnd w:id="31"/>
      <w:r w:rsidRPr="00490BE8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490BE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六十四</w:t>
      </w:r>
      <w:r w:rsidRPr="00490BE8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490BE8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阿囉訶帝</w:t>
      </w:r>
      <w:r w:rsidRPr="00490BE8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490BE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六十五</w:t>
      </w:r>
      <w:r w:rsidRPr="00490BE8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490BE8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三藐</w:t>
      </w:r>
      <w:r w:rsidR="00216CCB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三菩陀</w:t>
      </w:r>
      <w:r w:rsidRPr="00AE541F">
        <w:rPr>
          <w:rStyle w:val="corr"/>
          <w:rFonts w:ascii="PMingLiU" w:eastAsia="PMingLiU" w:hAnsi="PMingLiU" w:cs="PMingLiU" w:hint="eastAsia"/>
          <w:b/>
          <w:bCs/>
          <w:color w:val="FF0000"/>
          <w:sz w:val="28"/>
          <w:szCs w:val="28"/>
          <w:lang w:eastAsia="zh-TW"/>
        </w:rPr>
        <w:t>耶</w:t>
      </w:r>
      <w:r w:rsidRPr="00490BE8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490BE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六十六</w:t>
      </w:r>
      <w:r w:rsidRPr="00490BE8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490BE8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南無</w:t>
      </w:r>
      <w:bookmarkStart w:id="32" w:name="0139b18"/>
      <w:bookmarkEnd w:id="32"/>
      <w:r w:rsidR="00216CCB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婆伽婆帝</w:t>
      </w:r>
      <w:r w:rsidRPr="00490BE8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490BE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六十七</w:t>
      </w:r>
      <w:r w:rsidRPr="00490BE8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490BE8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corr"/>
          <w:rFonts w:ascii="PMingLiU" w:eastAsia="PMingLiU" w:hAnsi="PMingLiU" w:cs="PMingLiU" w:hint="eastAsia"/>
          <w:b/>
          <w:bCs/>
          <w:color w:val="FF0000"/>
          <w:sz w:val="28"/>
          <w:szCs w:val="28"/>
          <w:lang w:eastAsia="zh-TW"/>
        </w:rPr>
        <w:t>剌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怛那</w:t>
      </w:r>
      <w:r w:rsidR="00216CCB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雞都</w:t>
      </w:r>
      <w:r w:rsidR="00216CCB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囉闍耶</w:t>
      </w:r>
      <w:r w:rsidRPr="00490BE8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490BE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六十八</w:t>
      </w:r>
      <w:r w:rsidRPr="00490BE8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490BE8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跢他</w:t>
      </w:r>
      <w:bookmarkStart w:id="33" w:name="0139b19"/>
      <w:bookmarkEnd w:id="33"/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伽多耶</w:t>
      </w:r>
      <w:r w:rsidRPr="00490BE8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490BE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六十九</w:t>
      </w:r>
      <w:r w:rsidRPr="00490BE8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490BE8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阿囉訶帝</w:t>
      </w:r>
      <w:r w:rsidRPr="00490BE8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490BE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七十</w:t>
      </w:r>
      <w:r w:rsidRPr="00490BE8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490BE8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三藐</w:t>
      </w:r>
      <w:r w:rsidR="00216CCB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三菩陀耶</w:t>
      </w:r>
      <w:bookmarkStart w:id="34" w:name="0139b20"/>
      <w:bookmarkEnd w:id="34"/>
      <w:r w:rsidRPr="00490BE8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490BE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七十一</w:t>
      </w:r>
      <w:r w:rsidRPr="00490BE8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490BE8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帝瓢</w:t>
      </w:r>
      <w:r w:rsidR="00216CCB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南無薩羯唎多</w:t>
      </w:r>
      <w:r w:rsidRPr="00490BE8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490BE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七十二</w:t>
      </w:r>
      <w:r w:rsidRPr="00490BE8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490BE8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翳曇</w:t>
      </w:r>
      <w:r w:rsidR="00216CCB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婆伽婆</w:t>
      </w:r>
      <w:bookmarkStart w:id="35" w:name="0139b21"/>
      <w:bookmarkEnd w:id="35"/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多</w:t>
      </w:r>
      <w:r w:rsidRPr="00490BE8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490BE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七十三</w:t>
      </w:r>
      <w:r w:rsidRPr="00490BE8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490BE8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薩怛他伽</w:t>
      </w:r>
      <w:r w:rsidRPr="00216CCB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u w:val="wavyHeavy"/>
          <w:lang w:eastAsia="zh-TW"/>
        </w:rPr>
        <w:t>都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瑟尼釤</w:t>
      </w:r>
      <w:r w:rsidRPr="00490BE8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490BE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七十四</w:t>
      </w:r>
      <w:r w:rsidRPr="00490BE8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490BE8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薩怛多般怛</w:t>
      </w:r>
      <w:bookmarkStart w:id="36" w:name="0139b22"/>
      <w:bookmarkEnd w:id="36"/>
      <w:r w:rsidR="004D47D8" w:rsidRPr="00AE541F">
        <w:rPr>
          <w:rStyle w:val="gaij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㘕</w:t>
      </w:r>
      <w:r w:rsidR="00490BE8" w:rsidRPr="00490BE8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="00490BE8" w:rsidRPr="00490BE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七</w:t>
      </w:r>
      <w:r w:rsidRPr="00490BE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十五</w:t>
      </w:r>
      <w:r w:rsidRPr="00490BE8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490BE8">
        <w:rPr>
          <w:rStyle w:val="dharani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南無</w:t>
      </w:r>
      <w:r w:rsidR="008A7949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8A7949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阿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婆囉視</w:t>
      </w:r>
      <w:r w:rsidR="001D61CF" w:rsidRPr="00AE541F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lang w:eastAsia="zh-TW"/>
        </w:rPr>
        <w:t>耽</w:t>
      </w:r>
      <w:r w:rsidRPr="00490BE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490BE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七十六</w:t>
      </w:r>
      <w:r w:rsidRPr="00490BE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490BE8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般囉帝揚</w:t>
      </w:r>
      <w:r w:rsidR="00023475" w:rsidRPr="00AE541F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lang w:eastAsia="zh-TW"/>
        </w:rPr>
        <w:t>歧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囉</w:t>
      </w:r>
      <w:bookmarkStart w:id="37" w:name="0139b23"/>
      <w:bookmarkEnd w:id="37"/>
      <w:r w:rsidRPr="00490BE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490BE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七十七</w:t>
      </w:r>
      <w:r w:rsidRPr="00490BE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490BE8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薩囉婆</w:t>
      </w:r>
      <w:r w:rsidR="007D20B3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部多</w:t>
      </w:r>
      <w:r w:rsidR="007D20B3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揭囉訶</w:t>
      </w:r>
      <w:r w:rsidRPr="00490BE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490BE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七十八</w:t>
      </w:r>
      <w:r w:rsidRPr="00490BE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490BE8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尼羯囉訶</w:t>
      </w:r>
      <w:r w:rsidR="007D20B3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7D20B3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u w:val="wavyHeavy"/>
          <w:lang w:eastAsia="zh-TW"/>
        </w:rPr>
        <w:t>揭迦</w:t>
      </w:r>
      <w:bookmarkStart w:id="38" w:name="0139b24"/>
      <w:bookmarkEnd w:id="38"/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囉訶尼</w:t>
      </w:r>
      <w:r w:rsidRPr="00490BE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490BE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七十九</w:t>
      </w:r>
      <w:r w:rsidRPr="00490BE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490BE8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跋囉</w:t>
      </w:r>
      <w:r w:rsidR="007D20B3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毖地耶</w:t>
      </w:r>
      <w:r w:rsidR="007D20B3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叱陀</w:t>
      </w:r>
      <w:r w:rsidR="00C8024A" w:rsidRPr="00AE541F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lang w:eastAsia="zh-TW"/>
        </w:rPr>
        <w:t>你</w:t>
      </w:r>
      <w:r w:rsidRPr="00490BE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490BE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八十</w:t>
      </w:r>
      <w:r w:rsidRPr="00490BE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490BE8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阿迦囉</w:t>
      </w:r>
      <w:bookmarkStart w:id="39" w:name="0139b25"/>
      <w:bookmarkEnd w:id="39"/>
      <w:r w:rsidR="007D20B3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蜜唎柱</w:t>
      </w:r>
      <w:r w:rsidRPr="00490BE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490BE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八十一</w:t>
      </w:r>
      <w:r w:rsidRPr="00490BE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490BE8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般唎怛囉耶儜</w:t>
      </w:r>
      <w:r w:rsidR="007D20B3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揭唎</w:t>
      </w:r>
      <w:r w:rsidRPr="00490BE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490BE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八十二</w:t>
      </w:r>
      <w:r w:rsidRPr="00490BE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490BE8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薩囉婆</w:t>
      </w:r>
      <w:bookmarkStart w:id="40" w:name="0139b26"/>
      <w:bookmarkEnd w:id="40"/>
      <w:r w:rsidR="007D20B3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槃陀那</w:t>
      </w:r>
      <w:r w:rsidR="007D20B3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目叉尼</w:t>
      </w:r>
      <w:r w:rsidRPr="00490BE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490BE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八十三</w:t>
      </w:r>
      <w:r w:rsidRPr="00490BE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490BE8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薩囉婆</w:t>
      </w:r>
      <w:r w:rsidR="00B6107A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突瑟吒</w:t>
      </w:r>
      <w:r w:rsidRPr="00490BE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490BE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八十四</w:t>
      </w:r>
      <w:r w:rsidRPr="00490BE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490BE8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突悉</w:t>
      </w:r>
      <w:bookmarkStart w:id="41" w:name="0139b27"/>
      <w:bookmarkEnd w:id="41"/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乏般那</w:t>
      </w:r>
      <w:r w:rsidR="00B6107A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="00246DE3" w:rsidRPr="00AE541F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lang w:eastAsia="zh-TW"/>
        </w:rPr>
        <w:t>你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伐囉尼</w:t>
      </w:r>
      <w:r w:rsidRPr="00490BE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490BE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八十五</w:t>
      </w:r>
      <w:r w:rsidRPr="00490BE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490BE8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赭都囉失帝南</w:t>
      </w:r>
      <w:r w:rsidRPr="00490BE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490BE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八十六</w:t>
      </w:r>
      <w:r w:rsidRPr="00490BE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bookmarkStart w:id="42" w:name="0139b28"/>
      <w:bookmarkEnd w:id="42"/>
      <w:r w:rsidRPr="00490BE8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羯囉訶</w:t>
      </w:r>
      <w:r w:rsidR="00B6107A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娑訶薩囉</w:t>
      </w:r>
      <w:r w:rsidRPr="00B6107A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u w:val="wavyHeavy"/>
          <w:lang w:eastAsia="zh-TW"/>
        </w:rPr>
        <w:t>若</w:t>
      </w:r>
      <w:r w:rsidR="000B157F" w:rsidRPr="00B6107A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u w:val="wavyHeavy"/>
          <w:lang w:eastAsia="zh-TW"/>
        </w:rPr>
        <w:t>闇</w:t>
      </w:r>
      <w:r w:rsidRPr="00490BE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490BE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八十七</w:t>
      </w:r>
      <w:r w:rsidRPr="00490BE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490BE8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="00793112" w:rsidRPr="00AE541F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lang w:eastAsia="zh-TW"/>
        </w:rPr>
        <w:t>毗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多崩娑那</w:t>
      </w:r>
      <w:r w:rsidR="00B6107A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羯</w:t>
      </w:r>
      <w:bookmarkStart w:id="43" w:name="0139c01"/>
      <w:bookmarkEnd w:id="43"/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唎</w:t>
      </w:r>
      <w:r w:rsidRPr="00490BE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490BE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八十八</w:t>
      </w:r>
      <w:r w:rsidRPr="00490BE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490BE8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阿瑟吒</w:t>
      </w:r>
      <w:r w:rsidR="00B6107A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氷舍帝南</w:t>
      </w:r>
      <w:r w:rsidRPr="00490BE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490BE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八十九</w:t>
      </w:r>
      <w:r w:rsidRPr="00490BE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490BE8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那叉剎怛囉</w:t>
      </w:r>
      <w:r w:rsidRPr="00B6107A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u w:val="wavyHeavy"/>
          <w:lang w:eastAsia="zh-TW"/>
        </w:rPr>
        <w:t>若</w:t>
      </w:r>
      <w:bookmarkStart w:id="44" w:name="0139c02"/>
      <w:bookmarkEnd w:id="44"/>
      <w:r w:rsidR="00F11D0A" w:rsidRPr="00B6107A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u w:val="wavyHeavy"/>
          <w:lang w:eastAsia="zh-TW"/>
        </w:rPr>
        <w:t>闇</w:t>
      </w:r>
      <w:r w:rsidRPr="00490BE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490BE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九十</w:t>
      </w:r>
      <w:r w:rsidRPr="00490BE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490BE8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波囉薩陀那</w:t>
      </w:r>
      <w:r w:rsidR="00B6107A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羯唎</w:t>
      </w:r>
      <w:r w:rsidRPr="00490BE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490BE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九十一</w:t>
      </w:r>
      <w:r w:rsidRPr="00490BE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490BE8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阿瑟吒南</w:t>
      </w:r>
      <w:r w:rsidRPr="00490BE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490BE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九十二</w:t>
      </w:r>
      <w:r w:rsidRPr="00490BE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bookmarkStart w:id="45" w:name="0139c03"/>
      <w:bookmarkEnd w:id="45"/>
      <w:r w:rsidRPr="00490BE8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摩訶</w:t>
      </w:r>
      <w:r w:rsidR="00B5268E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揭囉訶</w:t>
      </w:r>
      <w:r w:rsidRPr="001C62E1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u w:val="wavyHeavy"/>
          <w:lang w:eastAsia="zh-TW"/>
        </w:rPr>
        <w:t>若</w:t>
      </w:r>
      <w:r w:rsidR="00E24305" w:rsidRPr="001C62E1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u w:val="wavyHeavy"/>
          <w:lang w:eastAsia="zh-TW"/>
        </w:rPr>
        <w:t>闇</w:t>
      </w:r>
      <w:r w:rsidRPr="00490BE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490BE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九十三</w:t>
      </w:r>
      <w:r w:rsidRPr="00490BE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490BE8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="001F551C" w:rsidRPr="00AE541F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lang w:eastAsia="zh-TW"/>
        </w:rPr>
        <w:t>毗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多崩薩那</w:t>
      </w:r>
      <w:r w:rsidR="001C62E1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羯唎</w:t>
      </w:r>
      <w:r w:rsidRPr="00490BE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490BE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九十四</w:t>
      </w:r>
      <w:r w:rsidRPr="00490BE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bookmarkStart w:id="46" w:name="0139c04"/>
      <w:bookmarkEnd w:id="46"/>
      <w:r w:rsidRPr="00490BE8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薩婆</w:t>
      </w:r>
      <w:r w:rsidR="001C62E1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舍都嚧</w:t>
      </w:r>
      <w:r w:rsidR="001C62E1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="00A94B5F" w:rsidRPr="00AE541F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lang w:eastAsia="zh-TW"/>
        </w:rPr>
        <w:t>你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婆囉</w:t>
      </w:r>
      <w:r w:rsidRPr="001C62E1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u w:val="wavyHeavy"/>
          <w:lang w:eastAsia="zh-TW"/>
        </w:rPr>
        <w:t>若</w:t>
      </w:r>
      <w:r w:rsidR="004368AA" w:rsidRPr="001C62E1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u w:val="wavyHeavy"/>
          <w:lang w:eastAsia="zh-TW"/>
        </w:rPr>
        <w:t>闇</w:t>
      </w:r>
      <w:r w:rsidRPr="00E2723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E2723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九十五</w:t>
      </w:r>
      <w:r w:rsidRPr="00E2723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E27238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呼藍</w:t>
      </w:r>
      <w:r w:rsidR="001C62E1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突悉乏</w:t>
      </w:r>
      <w:bookmarkStart w:id="47" w:name="0139c05"/>
      <w:bookmarkEnd w:id="47"/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難</w:t>
      </w:r>
      <w:r w:rsidR="001C62E1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遮</w:t>
      </w:r>
      <w:r w:rsidR="001C62E1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那舍尼</w:t>
      </w:r>
      <w:r w:rsidRPr="00E2723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E2723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九十六</w:t>
      </w:r>
      <w:r w:rsidRPr="00E2723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E27238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毖沙</w:t>
      </w:r>
      <w:r w:rsidR="001C62E1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舍悉怛囉</w:t>
      </w:r>
      <w:r w:rsidRPr="00E2723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E2723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九十七</w:t>
      </w:r>
      <w:r w:rsidRPr="00E2723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E27238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阿吉尼</w:t>
      </w:r>
      <w:bookmarkStart w:id="48" w:name="0139c06"/>
      <w:bookmarkEnd w:id="48"/>
      <w:r w:rsidR="001C62E1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烏陀迦</w:t>
      </w:r>
      <w:r w:rsidR="001C62E1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囉</w:t>
      </w:r>
      <w:r w:rsidRPr="001C62E1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u w:val="wavyHeavy"/>
          <w:lang w:eastAsia="zh-TW"/>
        </w:rPr>
        <w:t>若</w:t>
      </w:r>
      <w:r w:rsidR="00E1452E" w:rsidRPr="001C62E1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u w:val="wavyHeavy"/>
          <w:lang w:eastAsia="zh-TW"/>
        </w:rPr>
        <w:t>闇</w:t>
      </w:r>
      <w:r w:rsidRPr="00E2723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E2723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九十八</w:t>
      </w:r>
      <w:r w:rsidRPr="00E2723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E27238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阿般囉視多</w:t>
      </w:r>
      <w:r w:rsidR="001C62E1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具囉</w:t>
      </w:r>
      <w:r w:rsidRPr="00E2723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E2723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九十九</w:t>
      </w:r>
      <w:r w:rsidRPr="00E2723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E27238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摩</w:t>
      </w:r>
      <w:bookmarkStart w:id="49" w:name="0139c07"/>
      <w:bookmarkEnd w:id="49"/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訶</w:t>
      </w:r>
      <w:r w:rsidR="00B5268E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般囉戰持</w:t>
      </w:r>
      <w:r w:rsidR="00B040DA" w:rsidRPr="00AE541F">
        <w:rPr>
          <w:rStyle w:val="dharani"/>
          <w:rFonts w:ascii="PMingLiU" w:eastAsiaTheme="minorEastAsia" w:hAnsi="PMingLiU" w:cs="PMingLiU" w:hint="eastAsia"/>
          <w:b/>
          <w:bCs/>
          <w:sz w:val="28"/>
          <w:szCs w:val="28"/>
          <w:lang w:eastAsia="zh-TW"/>
        </w:rPr>
        <w:t>(</w:t>
      </w:r>
      <w:r w:rsidR="00B040DA" w:rsidRPr="00AE541F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u w:val="single"/>
          <w:lang w:eastAsia="zh-TW"/>
        </w:rPr>
        <w:t>哆</w:t>
      </w:r>
      <w:r w:rsidR="00B040DA" w:rsidRPr="00AE541F">
        <w:rPr>
          <w:rStyle w:val="dharani"/>
          <w:rFonts w:ascii="PMingLiU" w:eastAsiaTheme="minorEastAsia" w:hAnsi="PMingLiU" w:cs="PMingLiU" w:hint="eastAsia"/>
          <w:b/>
          <w:bCs/>
          <w:sz w:val="28"/>
          <w:szCs w:val="28"/>
          <w:lang w:eastAsia="zh-TW"/>
        </w:rPr>
        <w:t>)</w:t>
      </w:r>
      <w:r w:rsidRPr="00E2723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E2723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一百</w:t>
      </w:r>
      <w:r w:rsidRPr="00E2723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E27238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摩訶</w:t>
      </w:r>
      <w:r w:rsidR="001C62E1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疊多</w:t>
      </w:r>
      <w:r w:rsidRPr="00E2723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E2723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一百一</w:t>
      </w:r>
      <w:r w:rsidRPr="00E2723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E27238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摩訶</w:t>
      </w:r>
      <w:r w:rsidR="001C62E1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帝闍</w:t>
      </w:r>
      <w:r w:rsidRPr="00E2723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E2723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二</w:t>
      </w:r>
      <w:r w:rsidRPr="00E2723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bookmarkStart w:id="50" w:name="0139c08"/>
      <w:bookmarkEnd w:id="50"/>
      <w:r w:rsidRPr="00E27238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摩訶</w:t>
      </w:r>
      <w:r w:rsidR="001C62E1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稅多</w:t>
      </w:r>
      <w:r w:rsidR="001C62E1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闍婆囉</w:t>
      </w:r>
      <w:r w:rsidRPr="00E2723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E2723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三</w:t>
      </w:r>
      <w:r w:rsidRPr="00E2723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E27238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摩訶</w:t>
      </w:r>
      <w:r w:rsidR="001C62E1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跋囉</w:t>
      </w:r>
      <w:r w:rsidR="001C62E1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槃陀囉婆悉</w:t>
      </w:r>
      <w:bookmarkStart w:id="51" w:name="0139c09"/>
      <w:bookmarkEnd w:id="51"/>
      <w:r w:rsidR="002C56DB" w:rsidRPr="00AE541F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lang w:eastAsia="zh-TW"/>
        </w:rPr>
        <w:t>你</w:t>
      </w:r>
      <w:r w:rsidRPr="00E2723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E2723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四</w:t>
      </w:r>
      <w:r w:rsidRPr="00E2723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E27238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阿唎耶</w:t>
      </w:r>
      <w:r w:rsidR="001C62E1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多囉</w:t>
      </w:r>
      <w:r w:rsidRPr="00E2723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E2723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五</w:t>
      </w:r>
      <w:r w:rsidRPr="00E2723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E27238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="00A50C3E" w:rsidRPr="00AE541F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lang w:eastAsia="zh-TW"/>
        </w:rPr>
        <w:t>毗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唎俱知</w:t>
      </w:r>
      <w:r w:rsidRPr="00E2723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E2723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六</w:t>
      </w:r>
      <w:r w:rsidRPr="00E2723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E27238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誓婆</w:t>
      </w:r>
      <w:r w:rsidR="001C62E1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="009F5065" w:rsidRPr="00AE541F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lang w:eastAsia="zh-TW"/>
        </w:rPr>
        <w:t>毗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闍</w:t>
      </w:r>
      <w:bookmarkStart w:id="52" w:name="0139c10"/>
      <w:bookmarkEnd w:id="52"/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耶</w:t>
      </w:r>
      <w:r w:rsidRPr="00E2723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E2723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七</w:t>
      </w:r>
      <w:r w:rsidRPr="00E2723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E27238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跋闍囉</w:t>
      </w:r>
      <w:r w:rsidR="00BB71F3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摩禮底</w:t>
      </w:r>
      <w:r w:rsidRPr="00E2723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E2723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八</w:t>
      </w:r>
      <w:r w:rsidRPr="00E2723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E27238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="009F5065" w:rsidRPr="00AE541F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lang w:eastAsia="zh-TW"/>
        </w:rPr>
        <w:t>毗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舍嚧多</w:t>
      </w:r>
      <w:r w:rsidRPr="00E2723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E2723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九</w:t>
      </w:r>
      <w:r w:rsidRPr="00E2723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E27238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勃騰罔</w:t>
      </w:r>
      <w:bookmarkStart w:id="53" w:name="0139c11"/>
      <w:bookmarkEnd w:id="53"/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迦</w:t>
      </w:r>
      <w:r w:rsidRPr="00E2723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E2723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十</w:t>
      </w:r>
      <w:r w:rsidRPr="00E2723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E27238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跋闍囉</w:t>
      </w:r>
      <w:r w:rsidR="001C62E1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制喝</w:t>
      </w:r>
      <w:r w:rsidRPr="001C62E1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u w:val="wavyHeavy"/>
          <w:lang w:eastAsia="zh-TW"/>
        </w:rPr>
        <w:t>那阿</w:t>
      </w:r>
      <w:r w:rsidR="001C62E1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遮</w:t>
      </w:r>
      <w:r w:rsidRPr="00E2723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E2723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一百十一</w:t>
      </w:r>
      <w:r w:rsidRPr="00E2723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E27238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摩囉</w:t>
      </w:r>
      <w:r w:rsidR="001C62E1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制</w:t>
      </w:r>
      <w:r w:rsidRPr="001C62E1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u w:val="wavyHeavy"/>
          <w:lang w:eastAsia="zh-TW"/>
        </w:rPr>
        <w:t>婆</w:t>
      </w:r>
      <w:r w:rsidR="001C62E1" w:rsidRPr="001C62E1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u w:val="wavyHeavy"/>
          <w:lang w:eastAsia="zh-TW"/>
        </w:rPr>
        <w:t>.</w:t>
      </w:r>
      <w:r w:rsidRPr="001C62E1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u w:val="wavyHeavy"/>
          <w:lang w:eastAsia="zh-TW"/>
        </w:rPr>
        <w:t>般</w:t>
      </w:r>
      <w:bookmarkStart w:id="54" w:name="0139c12"/>
      <w:bookmarkEnd w:id="54"/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囉質多</w:t>
      </w:r>
      <w:r w:rsidRPr="00E2723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E2723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十二</w:t>
      </w:r>
      <w:r w:rsidRPr="00E2723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E27238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跋闍囉</w:t>
      </w:r>
      <w:r w:rsidR="001C62E1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="00E30793" w:rsidRPr="00AE541F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lang w:eastAsia="zh-TW"/>
        </w:rPr>
        <w:t>擅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持</w:t>
      </w:r>
      <w:r w:rsidRPr="00E2723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E2723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十三</w:t>
      </w:r>
      <w:r w:rsidRPr="00E2723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E27238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="00E30793" w:rsidRPr="00AE541F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lang w:eastAsia="zh-TW"/>
        </w:rPr>
        <w:t>毗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舍囉</w:t>
      </w:r>
      <w:r w:rsidR="001C62E1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遮</w:t>
      </w:r>
      <w:r w:rsidRPr="00E2723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E2723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十四</w:t>
      </w:r>
      <w:r w:rsidRPr="00E2723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bookmarkStart w:id="55" w:name="0139c13"/>
      <w:bookmarkEnd w:id="55"/>
      <w:r w:rsidRPr="00E27238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lastRenderedPageBreak/>
        <w:t>扇</w:t>
      </w:r>
      <w:r w:rsidRPr="001C62E1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u w:val="wavyHeavy"/>
          <w:lang w:eastAsia="zh-TW"/>
        </w:rPr>
        <w:t>多舍</w:t>
      </w:r>
      <w:r w:rsidR="001C62E1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鞞提婆</w:t>
      </w:r>
      <w:r w:rsidR="001C62E1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補視多</w:t>
      </w:r>
      <w:r w:rsidRPr="00E2723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E2723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十五</w:t>
      </w:r>
      <w:r w:rsidRPr="00E2723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E27238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蘇摩嚧波</w:t>
      </w:r>
      <w:r w:rsidRPr="00E2723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E2723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十六</w:t>
      </w:r>
      <w:r w:rsidRPr="00E2723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E27238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摩</w:t>
      </w:r>
      <w:bookmarkStart w:id="56" w:name="0139c14"/>
      <w:bookmarkEnd w:id="56"/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訶</w:t>
      </w:r>
      <w:r w:rsidR="001C62E1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稅多</w:t>
      </w:r>
      <w:r w:rsidRPr="00E2723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E2723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十七</w:t>
      </w:r>
      <w:r w:rsidRPr="00E2723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E27238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阿唎耶</w:t>
      </w:r>
      <w:r w:rsidR="001C62E1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多囉</w:t>
      </w:r>
      <w:r w:rsidRPr="00E2723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E2723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十八</w:t>
      </w:r>
      <w:r w:rsidRPr="00E2723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E27238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摩訶</w:t>
      </w:r>
      <w:r w:rsidR="001C62E1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婆囉</w:t>
      </w:r>
      <w:r w:rsidR="001C62E1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阿般</w:t>
      </w:r>
      <w:bookmarkStart w:id="57" w:name="0139c15"/>
      <w:bookmarkEnd w:id="57"/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囉</w:t>
      </w:r>
      <w:r w:rsidRPr="00E2723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E2723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十九</w:t>
      </w:r>
      <w:r w:rsidRPr="00E2723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E27238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跋闍囉</w:t>
      </w:r>
      <w:r w:rsidR="001C62E1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商羯囉</w:t>
      </w:r>
      <w:r w:rsidR="001C62E1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制婆</w:t>
      </w:r>
      <w:r w:rsidRPr="00E2723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E2723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二十</w:t>
      </w:r>
      <w:r w:rsidRPr="00E2723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E27238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跋闍囉</w:t>
      </w:r>
      <w:r w:rsidR="001C62E1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俱摩</w:t>
      </w:r>
      <w:bookmarkStart w:id="58" w:name="0139c16"/>
      <w:bookmarkEnd w:id="58"/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唎</w:t>
      </w:r>
      <w:r w:rsidRPr="00E2723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E2723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一百二十一</w:t>
      </w:r>
      <w:r w:rsidRPr="00E2723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E27238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俱藍陀唎</w:t>
      </w:r>
      <w:r w:rsidRPr="00E2723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E2723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二十二</w:t>
      </w:r>
      <w:r w:rsidRPr="00E2723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E27238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跋闍囉</w:t>
      </w:r>
      <w:r w:rsidR="001C62E1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喝薩多</w:t>
      </w:r>
      <w:r w:rsidR="001C62E1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遮</w:t>
      </w:r>
      <w:r w:rsidRPr="00E2723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E2723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二十</w:t>
      </w:r>
      <w:bookmarkStart w:id="59" w:name="0139c17"/>
      <w:bookmarkEnd w:id="59"/>
      <w:r w:rsidRPr="00E2723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三</w:t>
      </w:r>
      <w:r w:rsidRPr="00E2723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E27238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="0005699E" w:rsidRPr="00AE541F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lang w:eastAsia="zh-TW"/>
        </w:rPr>
        <w:t>毗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地耶</w:t>
      </w:r>
      <w:r w:rsidR="001C62E1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乾遮那</w:t>
      </w:r>
      <w:r w:rsidR="001C62E1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摩唎迦</w:t>
      </w:r>
      <w:r w:rsidRPr="00E2723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E2723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二十四</w:t>
      </w:r>
      <w:r w:rsidRPr="00E2723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E27238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啒蘇母婆羯</w:t>
      </w:r>
      <w:bookmarkStart w:id="60" w:name="0139c18"/>
      <w:bookmarkEnd w:id="60"/>
      <w:r w:rsidR="001C62E1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囉</w:t>
      </w:r>
      <w:r w:rsidRPr="00AE541F">
        <w:rPr>
          <w:rStyle w:val="corr"/>
          <w:rFonts w:ascii="PMingLiU" w:eastAsia="PMingLiU" w:hAnsi="PMingLiU" w:cs="PMingLiU" w:hint="eastAsia"/>
          <w:b/>
          <w:bCs/>
          <w:color w:val="FF0000"/>
          <w:sz w:val="28"/>
          <w:szCs w:val="28"/>
          <w:lang w:eastAsia="zh-TW"/>
        </w:rPr>
        <w:t>跢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那</w:t>
      </w:r>
      <w:r w:rsidRPr="00E2723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E2723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二十五</w:t>
      </w:r>
      <w:r w:rsidRPr="00E2723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E27238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鞞嚧遮那</w:t>
      </w:r>
      <w:r w:rsidR="006B4827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俱唎耶</w:t>
      </w:r>
      <w:r w:rsidRPr="00E2723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E2723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二十六</w:t>
      </w:r>
      <w:r w:rsidRPr="00E2723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E27238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夜囉</w:t>
      </w:r>
      <w:r w:rsidRPr="001C62E1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u w:val="wavyHeavy"/>
          <w:lang w:eastAsia="zh-TW"/>
        </w:rPr>
        <w:t>菟</w:t>
      </w:r>
      <w:r w:rsidR="001C62E1" w:rsidRPr="001C62E1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u w:val="wavyHeavy"/>
          <w:lang w:eastAsia="zh-TW"/>
        </w:rPr>
        <w:t>.</w:t>
      </w:r>
      <w:r w:rsidRPr="001C62E1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u w:val="wavyHeavy"/>
          <w:lang w:eastAsia="zh-TW"/>
        </w:rPr>
        <w:t>瑟</w:t>
      </w:r>
      <w:bookmarkStart w:id="61" w:name="0139c19"/>
      <w:bookmarkEnd w:id="61"/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尼釤</w:t>
      </w:r>
      <w:r w:rsidRPr="00E2723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E2723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二十七</w:t>
      </w:r>
      <w:r w:rsidRPr="00E2723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E27238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="003D2112" w:rsidRPr="00AE541F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lang w:eastAsia="zh-TW"/>
        </w:rPr>
        <w:t>毗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折藍婆摩尼</w:t>
      </w:r>
      <w:r w:rsidR="001C62E1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遮</w:t>
      </w:r>
      <w:r w:rsidRPr="00E2723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E2723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二十八</w:t>
      </w:r>
      <w:r w:rsidRPr="00E2723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E27238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跋闍囉</w:t>
      </w:r>
      <w:r w:rsidR="0018361B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迦那</w:t>
      </w:r>
      <w:bookmarkStart w:id="62" w:name="0139c20"/>
      <w:bookmarkEnd w:id="62"/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迦</w:t>
      </w:r>
      <w:r w:rsidR="0018361B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波囉婆</w:t>
      </w:r>
      <w:r w:rsidRPr="00E2723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E2723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二十九</w:t>
      </w:r>
      <w:r w:rsidRPr="00E2723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E27238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嚧闍那</w:t>
      </w:r>
      <w:r w:rsidR="0018361B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跋闍囉</w:t>
      </w:r>
      <w:r w:rsidR="0018361B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頓稚</w:t>
      </w:r>
      <w:r w:rsidR="0018361B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遮</w:t>
      </w:r>
      <w:r w:rsidRPr="00E2723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E2723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三十</w:t>
      </w:r>
      <w:r w:rsidRPr="00E2723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E27238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稅</w:t>
      </w:r>
      <w:bookmarkStart w:id="63" w:name="0139c21"/>
      <w:bookmarkEnd w:id="63"/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多</w:t>
      </w:r>
      <w:r w:rsidR="00133003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遮</w:t>
      </w:r>
      <w:r w:rsidR="00133003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133003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u w:val="wavyDouble"/>
          <w:lang w:eastAsia="zh-TW"/>
        </w:rPr>
        <w:t>迦摩囉</w:t>
      </w:r>
      <w:r w:rsidRPr="00133003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u w:val="wavyDouble"/>
          <w:lang w:eastAsia="zh-TW"/>
        </w:rPr>
        <w:t>(</w:t>
      </w:r>
      <w:r w:rsidRPr="00133003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u w:val="wavyDouble"/>
          <w:lang w:eastAsia="zh-TW"/>
        </w:rPr>
        <w:t>一百三十一</w:t>
      </w:r>
      <w:r w:rsidRPr="00133003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u w:val="wavyDouble"/>
          <w:lang w:eastAsia="zh-TW"/>
        </w:rPr>
        <w:t>)</w:t>
      </w:r>
      <w:r w:rsidRPr="00133003">
        <w:rPr>
          <w:rStyle w:val="note"/>
          <w:rFonts w:eastAsia="PMingLiU" w:hint="eastAsia"/>
          <w:sz w:val="18"/>
          <w:szCs w:val="18"/>
          <w:u w:val="wavyDouble"/>
          <w:lang w:eastAsia="zh-TW"/>
        </w:rPr>
        <w:t xml:space="preserve">　</w:t>
      </w:r>
      <w:r w:rsidRPr="00133003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u w:val="wavyDouble"/>
          <w:lang w:eastAsia="zh-TW"/>
        </w:rPr>
        <w:t>剎</w:t>
      </w:r>
      <w:r w:rsidR="00133003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奢尸波囉婆</w:t>
      </w:r>
      <w:r w:rsidRPr="00E2723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E2723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三十二</w:t>
      </w:r>
      <w:r w:rsidRPr="00E2723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E27238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翳帝</w:t>
      </w:r>
      <w:bookmarkStart w:id="64" w:name="0139c22"/>
      <w:bookmarkEnd w:id="64"/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夷帝</w:t>
      </w:r>
      <w:r w:rsidRPr="00E2723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E2723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三十三</w:t>
      </w:r>
      <w:r w:rsidRPr="00E2723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E27238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母陀囉</w:t>
      </w:r>
      <w:r w:rsidR="00133003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羯拏</w:t>
      </w:r>
      <w:r w:rsidRPr="00E2723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E2723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三十四</w:t>
      </w:r>
      <w:r w:rsidRPr="00E2723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E27238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娑鞞</w:t>
      </w:r>
      <w:r w:rsidR="00133003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囉懺</w:t>
      </w:r>
      <w:r w:rsidRPr="00E2723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E2723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三十五</w:t>
      </w:r>
      <w:r w:rsidRPr="00E2723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E27238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掘</w:t>
      </w:r>
      <w:bookmarkStart w:id="65" w:name="0139c23"/>
      <w:bookmarkEnd w:id="65"/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梵都</w:t>
      </w:r>
      <w:r w:rsidRPr="00E2723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E2723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三十六</w:t>
      </w:r>
      <w:r w:rsidRPr="00E2723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E27238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印</w:t>
      </w:r>
      <w:r w:rsidRPr="00133003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u w:val="wavyHeavy"/>
          <w:lang w:eastAsia="zh-TW"/>
        </w:rPr>
        <w:t>兔那</w:t>
      </w:r>
      <w:r w:rsidR="00133003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麼麼寫</w:t>
      </w:r>
      <w:r w:rsidRPr="00E27238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E27238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三十七</w:t>
      </w:r>
      <w:r w:rsidRPr="005F5AB2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5F5AB2">
        <w:rPr>
          <w:rStyle w:val="dharani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 xml:space="preserve">　</w:t>
      </w:r>
      <w:r w:rsidRPr="005F5AB2">
        <w:rPr>
          <w:rStyle w:val="note"/>
          <w:b/>
          <w:bCs/>
          <w:color w:val="800080"/>
          <w:sz w:val="18"/>
          <w:szCs w:val="18"/>
          <w:highlight w:val="yellow"/>
          <w:lang w:eastAsia="zh-TW"/>
        </w:rPr>
        <w:t>(</w:t>
      </w:r>
      <w:r w:rsidRPr="005F5AB2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highlight w:val="yellow"/>
          <w:lang w:eastAsia="zh-TW"/>
        </w:rPr>
        <w:t>誦呪者至此句稱弟子某甲受持</w:t>
      </w:r>
      <w:r w:rsidRPr="005F5AB2">
        <w:rPr>
          <w:rStyle w:val="note"/>
          <w:b/>
          <w:bCs/>
          <w:color w:val="800080"/>
          <w:sz w:val="18"/>
          <w:szCs w:val="18"/>
          <w:highlight w:val="yellow"/>
          <w:lang w:eastAsia="zh-TW"/>
        </w:rPr>
        <w:t>)</w:t>
      </w:r>
      <w:bookmarkStart w:id="66" w:name="0139c24"/>
      <w:bookmarkEnd w:id="66"/>
      <w:r w:rsidR="005F5AB2" w:rsidRPr="005F5AB2">
        <w:rPr>
          <w:rStyle w:val="note"/>
          <w:rFonts w:eastAsia="PMingLiU" w:hint="eastAsia"/>
          <w:sz w:val="18"/>
          <w:szCs w:val="18"/>
          <w:lang w:eastAsia="zh-TW"/>
        </w:rPr>
        <w:t xml:space="preserve"> </w:t>
      </w:r>
      <w:r w:rsidR="005F5AB2" w:rsidRPr="00E27238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133003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u w:val="wavyHeavy"/>
          <w:lang w:eastAsia="zh-TW"/>
        </w:rPr>
        <w:t>烏</w:t>
      </w:r>
      <w:r w:rsidR="00391381" w:rsidRPr="00133003">
        <w:rPr>
          <w:rStyle w:val="gaiji"/>
          <w:rFonts w:ascii="PMingLiU-ExtB" w:eastAsia="PMingLiU-ExtB" w:hAnsi="PMingLiU-ExtB" w:cs="PMingLiU-ExtB" w:hint="eastAsia"/>
          <w:b/>
          <w:bCs/>
          <w:color w:val="800080"/>
          <w:sz w:val="28"/>
          <w:szCs w:val="28"/>
          <w:u w:val="wavyHeavy"/>
          <w:lang w:eastAsia="zh-TW"/>
        </w:rPr>
        <w:t>𤙖</w:t>
      </w:r>
      <w:r w:rsidRPr="008F622B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8F622B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三十八</w:t>
      </w:r>
      <w:r w:rsidRPr="008F622B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8F622B">
        <w:rPr>
          <w:rStyle w:val="dharani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唎瑟揭拏</w:t>
      </w:r>
      <w:r w:rsidRPr="008F622B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8F622B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三十九</w:t>
      </w:r>
      <w:r w:rsidRPr="008F622B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8F622B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般</w:t>
      </w:r>
      <w:r w:rsidRPr="00AE541F">
        <w:rPr>
          <w:rStyle w:val="corr"/>
          <w:rFonts w:ascii="PMingLiU" w:eastAsia="PMingLiU" w:hAnsi="PMingLiU" w:cs="PMingLiU" w:hint="eastAsia"/>
          <w:b/>
          <w:bCs/>
          <w:color w:val="FF0000"/>
          <w:sz w:val="28"/>
          <w:szCs w:val="28"/>
          <w:lang w:eastAsia="zh-TW"/>
        </w:rPr>
        <w:t>剌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舍悉多</w:t>
      </w:r>
      <w:r w:rsidRPr="008F622B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8F622B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四十</w:t>
      </w:r>
      <w:r w:rsidRPr="008F622B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8F622B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薩</w:t>
      </w:r>
      <w:bookmarkStart w:id="67" w:name="0139c25"/>
      <w:bookmarkEnd w:id="67"/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怛他伽</w:t>
      </w:r>
      <w:r w:rsidRPr="00133003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u w:val="wavyHeavy"/>
          <w:lang w:eastAsia="zh-TW"/>
        </w:rPr>
        <w:t>都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瑟尼釤</w:t>
      </w:r>
      <w:r w:rsidRPr="008F622B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8F622B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一百四十一</w:t>
      </w:r>
      <w:r w:rsidRPr="008F622B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8F622B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Pr="00897470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u w:val="wavyHeavy"/>
          <w:lang w:eastAsia="zh-TW"/>
        </w:rPr>
        <w:t>虎</w:t>
      </w:r>
      <w:r w:rsidR="00391381" w:rsidRPr="00897470">
        <w:rPr>
          <w:rStyle w:val="gaiji"/>
          <w:rFonts w:ascii="PMingLiU-ExtB" w:eastAsia="PMingLiU-ExtB" w:hAnsi="PMingLiU-ExtB" w:cs="PMingLiU-ExtB" w:hint="eastAsia"/>
          <w:b/>
          <w:bCs/>
          <w:color w:val="800080"/>
          <w:sz w:val="28"/>
          <w:szCs w:val="28"/>
          <w:u w:val="wavyHeavy"/>
          <w:lang w:eastAsia="zh-TW"/>
        </w:rPr>
        <w:t>𤙖</w:t>
      </w:r>
      <w:r w:rsidR="0044156D">
        <w:rPr>
          <w:rStyle w:val="gaiji"/>
          <w:b/>
          <w:bCs/>
          <w:color w:val="800080"/>
          <w:sz w:val="28"/>
          <w:szCs w:val="28"/>
          <w:lang w:eastAsia="zh-TW"/>
        </w:rPr>
        <w:t>(</w:t>
      </w:r>
      <w:r w:rsidRPr="008F622B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四十二</w:t>
      </w:r>
      <w:r w:rsidRPr="008F622B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8F622B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Pr="00897470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u w:val="wavyHeavy"/>
          <w:lang w:eastAsia="zh-TW"/>
        </w:rPr>
        <w:t>都嚧雍</w:t>
      </w:r>
      <w:r w:rsidRPr="008F622B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8F622B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四十</w:t>
      </w:r>
      <w:bookmarkStart w:id="68" w:name="0139c26"/>
      <w:bookmarkEnd w:id="68"/>
      <w:r w:rsidRPr="008F622B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三</w:t>
      </w:r>
      <w:r w:rsidRPr="008F622B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8F622B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瞻婆那</w:t>
      </w:r>
      <w:r w:rsidRPr="008F622B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8F622B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四十四</w:t>
      </w:r>
      <w:r w:rsidRPr="008F622B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8F622B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="00897470" w:rsidRPr="00897470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u w:val="wavyHeavy"/>
          <w:lang w:eastAsia="zh-TW"/>
        </w:rPr>
        <w:t>虎</w:t>
      </w:r>
      <w:r w:rsidR="00897470" w:rsidRPr="00897470">
        <w:rPr>
          <w:rStyle w:val="gaiji"/>
          <w:rFonts w:ascii="PMingLiU-ExtB" w:eastAsia="PMingLiU-ExtB" w:hAnsi="PMingLiU-ExtB" w:cs="PMingLiU-ExtB" w:hint="eastAsia"/>
          <w:b/>
          <w:bCs/>
          <w:color w:val="800080"/>
          <w:sz w:val="28"/>
          <w:szCs w:val="28"/>
          <w:u w:val="wavyHeavy"/>
          <w:lang w:eastAsia="zh-TW"/>
        </w:rPr>
        <w:t>𤙖</w:t>
      </w:r>
      <w:r w:rsidR="0044156D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8F622B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四十五</w:t>
      </w:r>
      <w:r w:rsidRPr="008F622B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8F622B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="00897470" w:rsidRPr="00897470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u w:val="wavyHeavy"/>
          <w:lang w:eastAsia="zh-TW"/>
        </w:rPr>
        <w:t>都嚧雍</w:t>
      </w:r>
      <w:r w:rsidRPr="008F622B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8F622B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四十六</w:t>
      </w:r>
      <w:r w:rsidRPr="008F622B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8F622B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悉耽婆</w:t>
      </w:r>
      <w:bookmarkStart w:id="69" w:name="0139c27"/>
      <w:bookmarkEnd w:id="69"/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那</w:t>
      </w:r>
      <w:r w:rsidRPr="008F622B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8F622B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四十七</w:t>
      </w:r>
      <w:r w:rsidRPr="008F622B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8F622B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="0004277E" w:rsidRPr="00897470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u w:val="wavyHeavy"/>
          <w:lang w:eastAsia="zh-TW"/>
        </w:rPr>
        <w:t>虎</w:t>
      </w:r>
      <w:r w:rsidR="0004277E" w:rsidRPr="00897470">
        <w:rPr>
          <w:rStyle w:val="gaiji"/>
          <w:rFonts w:ascii="PMingLiU-ExtB" w:eastAsia="PMingLiU-ExtB" w:hAnsi="PMingLiU-ExtB" w:cs="PMingLiU-ExtB" w:hint="eastAsia"/>
          <w:b/>
          <w:bCs/>
          <w:color w:val="800080"/>
          <w:sz w:val="28"/>
          <w:szCs w:val="28"/>
          <w:u w:val="wavyHeavy"/>
          <w:lang w:eastAsia="zh-TW"/>
        </w:rPr>
        <w:t>𤙖</w:t>
      </w:r>
      <w:r w:rsidR="0044156D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8F622B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四十八</w:t>
      </w:r>
      <w:r w:rsidRPr="008F622B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8F622B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="004B70D8" w:rsidRPr="00897470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u w:val="wavyHeavy"/>
          <w:lang w:eastAsia="zh-TW"/>
        </w:rPr>
        <w:t>都嚧雍</w:t>
      </w:r>
      <w:r w:rsidRPr="008F622B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8F622B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四十九</w:t>
      </w:r>
      <w:r w:rsidRPr="008F622B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8F622B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波羅</w:t>
      </w:r>
      <w:r w:rsidR="00C3112A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="00131598" w:rsidRPr="00AE541F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u w:val="single"/>
          <w:lang w:eastAsia="zh-TW"/>
        </w:rPr>
        <w:t>毖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地耶</w:t>
      </w:r>
      <w:r w:rsidR="00C3112A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三</w:t>
      </w:r>
      <w:bookmarkStart w:id="70" w:name="0139c28"/>
      <w:bookmarkEnd w:id="70"/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般叉拏</w:t>
      </w:r>
      <w:r w:rsidR="00C3112A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羯囉</w:t>
      </w:r>
      <w:r w:rsidRPr="008F622B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8F622B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五十</w:t>
      </w:r>
      <w:r w:rsidRPr="008F622B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8F622B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="00897470" w:rsidRPr="00897470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u w:val="wavyHeavy"/>
          <w:lang w:eastAsia="zh-TW"/>
        </w:rPr>
        <w:t>虎</w:t>
      </w:r>
      <w:r w:rsidR="00897470" w:rsidRPr="00897470">
        <w:rPr>
          <w:rStyle w:val="gaiji"/>
          <w:rFonts w:ascii="PMingLiU-ExtB" w:eastAsia="PMingLiU-ExtB" w:hAnsi="PMingLiU-ExtB" w:cs="PMingLiU-ExtB" w:hint="eastAsia"/>
          <w:b/>
          <w:bCs/>
          <w:color w:val="800080"/>
          <w:sz w:val="28"/>
          <w:szCs w:val="28"/>
          <w:u w:val="wavyHeavy"/>
          <w:lang w:eastAsia="zh-TW"/>
        </w:rPr>
        <w:t>𤙖</w:t>
      </w:r>
      <w:r w:rsidR="0044156D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8F622B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一百五十一</w:t>
      </w:r>
      <w:r w:rsidRPr="008F622B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8F622B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="00897470" w:rsidRPr="00897470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u w:val="wavyHeavy"/>
          <w:lang w:eastAsia="zh-TW"/>
        </w:rPr>
        <w:t>都嚧雍</w:t>
      </w:r>
      <w:r w:rsidRPr="008F622B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8F622B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五十二</w:t>
      </w:r>
      <w:r w:rsidRPr="008F622B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8F622B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薩</w:t>
      </w:r>
      <w:bookmarkStart w:id="71" w:name="0140a01"/>
      <w:bookmarkEnd w:id="71"/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婆</w:t>
      </w:r>
      <w:r w:rsidR="00C3112A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藥叉</w:t>
      </w:r>
      <w:r w:rsidR="00C3112A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u w:val="single"/>
          <w:lang w:eastAsia="zh-TW"/>
        </w:rPr>
        <w:t>囉</w:t>
      </w:r>
      <w:r w:rsidR="00C868BC" w:rsidRPr="00AE541F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u w:val="single"/>
          <w:lang w:eastAsia="zh-TW"/>
        </w:rPr>
        <w:t>喝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剎娑</w:t>
      </w:r>
      <w:r w:rsidRPr="008F622B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8F622B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五十三</w:t>
      </w:r>
      <w:r w:rsidRPr="008F622B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8F622B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揭囉訶</w:t>
      </w:r>
      <w:r w:rsidR="00C3112A" w:rsidRPr="001C62E1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u w:val="wavyHeavy"/>
          <w:lang w:eastAsia="zh-TW"/>
        </w:rPr>
        <w:t>若</w:t>
      </w:r>
      <w:r w:rsidR="00C3112A" w:rsidRPr="001C62E1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u w:val="wavyHeavy"/>
          <w:lang w:eastAsia="zh-TW"/>
        </w:rPr>
        <w:t>闇</w:t>
      </w:r>
      <w:r w:rsidRPr="008F622B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8F622B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五十四</w:t>
      </w:r>
      <w:r w:rsidRPr="008F622B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8F622B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="00682103" w:rsidRPr="00AE541F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lang w:eastAsia="zh-TW"/>
        </w:rPr>
        <w:t>毗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騰</w:t>
      </w:r>
      <w:bookmarkStart w:id="72" w:name="0140a02"/>
      <w:bookmarkEnd w:id="72"/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崩薩那</w:t>
      </w:r>
      <w:r w:rsidR="006F3BD0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羯囉</w:t>
      </w:r>
      <w:r w:rsidRPr="008F622B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8F622B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五十五</w:t>
      </w:r>
      <w:r w:rsidRPr="008F622B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8F622B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="00897470" w:rsidRPr="00897470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u w:val="wavyHeavy"/>
          <w:lang w:eastAsia="zh-TW"/>
        </w:rPr>
        <w:t>虎</w:t>
      </w:r>
      <w:r w:rsidR="00897470" w:rsidRPr="00897470">
        <w:rPr>
          <w:rStyle w:val="gaiji"/>
          <w:rFonts w:ascii="PMingLiU-ExtB" w:eastAsia="PMingLiU-ExtB" w:hAnsi="PMingLiU-ExtB" w:cs="PMingLiU-ExtB" w:hint="eastAsia"/>
          <w:b/>
          <w:bCs/>
          <w:color w:val="800080"/>
          <w:sz w:val="28"/>
          <w:szCs w:val="28"/>
          <w:u w:val="wavyHeavy"/>
          <w:lang w:eastAsia="zh-TW"/>
        </w:rPr>
        <w:t>𤙖</w:t>
      </w:r>
      <w:r w:rsidR="0044156D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8F622B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五十六</w:t>
      </w:r>
      <w:r w:rsidRPr="008F622B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8F622B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="00897470" w:rsidRPr="00897470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u w:val="wavyHeavy"/>
          <w:lang w:eastAsia="zh-TW"/>
        </w:rPr>
        <w:t>都嚧雍</w:t>
      </w:r>
      <w:r w:rsidRPr="008F62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8F622B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五十七</w:t>
      </w:r>
      <w:r w:rsidRPr="008F62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8F622B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者都</w:t>
      </w:r>
      <w:bookmarkStart w:id="73" w:name="0140a03"/>
      <w:bookmarkEnd w:id="73"/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囉尸底南</w:t>
      </w:r>
      <w:r w:rsidRPr="008F62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8F622B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五十八</w:t>
      </w:r>
      <w:r w:rsidRPr="008F62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8F622B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揭囉訶</w:t>
      </w:r>
      <w:r w:rsidR="006F3BD0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娑訶薩囉南</w:t>
      </w:r>
      <w:r w:rsidRPr="008F62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8F622B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五十九</w:t>
      </w:r>
      <w:r w:rsidRPr="008F62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8F622B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bookmarkStart w:id="74" w:name="0140a04"/>
      <w:bookmarkEnd w:id="74"/>
      <w:r w:rsidR="00D25E2B" w:rsidRPr="00AE541F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lang w:eastAsia="zh-TW"/>
        </w:rPr>
        <w:t>毗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騰崩薩那</w:t>
      </w:r>
      <w:r w:rsidR="00B0525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="003E5EDF">
        <w:rPr>
          <w:rStyle w:val="dharani"/>
          <w:rFonts w:ascii="PMingLiU" w:eastAsia="PMingLiU" w:hAnsi="PMingLiU" w:cs="PMingLiU"/>
          <w:b/>
          <w:bCs/>
          <w:color w:val="800080"/>
          <w:sz w:val="28"/>
          <w:szCs w:val="28"/>
          <w:lang w:eastAsia="zh-TW"/>
        </w:rPr>
        <w:t>{</w:t>
      </w:r>
      <w:r w:rsidR="003E5EDF" w:rsidRPr="00170CA3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u w:val="single"/>
          <w:lang w:eastAsia="zh-TW"/>
        </w:rPr>
        <w:t>羯</w:t>
      </w:r>
      <w:r w:rsidR="003E5ED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}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囉</w:t>
      </w:r>
      <w:r w:rsidRPr="008F62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8F622B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六十</w:t>
      </w:r>
      <w:r w:rsidRPr="008F62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8F622B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="00897470" w:rsidRPr="00897470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u w:val="wavyHeavy"/>
          <w:lang w:eastAsia="zh-TW"/>
        </w:rPr>
        <w:t>虎</w:t>
      </w:r>
      <w:r w:rsidR="00897470" w:rsidRPr="00897470">
        <w:rPr>
          <w:rStyle w:val="gaiji"/>
          <w:rFonts w:ascii="PMingLiU-ExtB" w:eastAsia="PMingLiU-ExtB" w:hAnsi="PMingLiU-ExtB" w:cs="PMingLiU-ExtB" w:hint="eastAsia"/>
          <w:b/>
          <w:bCs/>
          <w:color w:val="800080"/>
          <w:sz w:val="28"/>
          <w:szCs w:val="28"/>
          <w:u w:val="wavyHeavy"/>
          <w:lang w:eastAsia="zh-TW"/>
        </w:rPr>
        <w:t>𤙖</w:t>
      </w:r>
      <w:r w:rsidR="0044156D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8F622B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一百六十一</w:t>
      </w:r>
      <w:r w:rsidRPr="008F62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8F622B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="00897470" w:rsidRPr="00897470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u w:val="wavyHeavy"/>
          <w:lang w:eastAsia="zh-TW"/>
        </w:rPr>
        <w:t>都嚧雍</w:t>
      </w:r>
      <w:r w:rsidRPr="008F62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8F622B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六十二</w:t>
      </w:r>
      <w:r w:rsidRPr="008F62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8F622B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囉</w:t>
      </w:r>
      <w:bookmarkStart w:id="75" w:name="0140a05"/>
      <w:bookmarkEnd w:id="75"/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叉</w:t>
      </w:r>
      <w:r w:rsidRPr="008F62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8F622B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六十三</w:t>
      </w:r>
      <w:r w:rsidRPr="008F62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8F622B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婆伽梵</w:t>
      </w:r>
      <w:r w:rsidRPr="008F62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8F622B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六十四</w:t>
      </w:r>
      <w:r w:rsidRPr="008F62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8F622B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薩怛他伽</w:t>
      </w:r>
      <w:r w:rsidR="006F3BD0" w:rsidRPr="00133003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u w:val="wavyHeavy"/>
          <w:lang w:eastAsia="zh-TW"/>
        </w:rPr>
        <w:t>都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瑟尼釤</w:t>
      </w:r>
      <w:r w:rsidRPr="008F62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8F622B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六十五</w:t>
      </w:r>
      <w:r w:rsidRPr="008F62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bookmarkStart w:id="76" w:name="0140a06"/>
      <w:bookmarkEnd w:id="76"/>
      <w:r w:rsidRPr="008F622B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波囉</w:t>
      </w:r>
      <w:r w:rsidRPr="0084163B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u w:val="wavyHeavy"/>
          <w:lang w:eastAsia="zh-TW"/>
        </w:rPr>
        <w:t>點</w:t>
      </w:r>
      <w:r w:rsidR="00C73439" w:rsidRPr="0084163B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u w:val="wavyHeavy"/>
          <w:lang w:eastAsia="zh-TW"/>
        </w:rPr>
        <w:t>闇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吉唎</w:t>
      </w:r>
      <w:r w:rsidRPr="008F62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8F622B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六十六</w:t>
      </w:r>
      <w:r w:rsidRPr="008F62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8F622B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摩訶</w:t>
      </w:r>
      <w:r w:rsidR="00FF7212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FF7212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u w:val="wavyHeavy"/>
          <w:lang w:eastAsia="zh-TW"/>
        </w:rPr>
        <w:t>娑訶薩囉</w:t>
      </w:r>
      <w:r w:rsidR="00FF7212" w:rsidRPr="00FF7212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u w:val="wavyHeavy"/>
          <w:lang w:eastAsia="zh-TW"/>
        </w:rPr>
        <w:t>.</w:t>
      </w:r>
      <w:r w:rsidRPr="00FF7212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u w:val="wavyHeavy"/>
          <w:lang w:eastAsia="zh-TW"/>
        </w:rPr>
        <w:t>(</w:t>
      </w:r>
      <w:r w:rsidRPr="00FF7212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u w:val="wavyHeavy"/>
          <w:lang w:eastAsia="zh-TW"/>
        </w:rPr>
        <w:t>六十七</w:t>
      </w:r>
      <w:r w:rsidRPr="00FF7212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u w:val="wavyHeavy"/>
          <w:lang w:eastAsia="zh-TW"/>
        </w:rPr>
        <w:t>)</w:t>
      </w:r>
      <w:r w:rsidRPr="00FF7212">
        <w:rPr>
          <w:rStyle w:val="note"/>
          <w:rFonts w:eastAsia="PMingLiU" w:hint="eastAsia"/>
          <w:sz w:val="18"/>
          <w:szCs w:val="18"/>
          <w:u w:val="wavyHeavy"/>
          <w:lang w:eastAsia="zh-TW"/>
        </w:rPr>
        <w:t xml:space="preserve">　</w:t>
      </w:r>
      <w:r w:rsidRPr="00FF7212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u w:val="wavyHeavy"/>
          <w:lang w:eastAsia="zh-TW"/>
        </w:rPr>
        <w:t>勃樹</w:t>
      </w:r>
      <w:bookmarkStart w:id="77" w:name="0140a07"/>
      <w:bookmarkEnd w:id="77"/>
      <w:r w:rsidR="00FF7212">
        <w:rPr>
          <w:rStyle w:val="dharani"/>
          <w:rFonts w:ascii="PMingLiU" w:eastAsia="PMingLiU" w:hAnsi="PMingLiU" w:cs="PMingLiU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娑訶薩囉</w:t>
      </w:r>
      <w:r w:rsidR="00FF7212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室唎沙</w:t>
      </w:r>
      <w:r w:rsidRPr="008F62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8F622B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六十八</w:t>
      </w:r>
      <w:r w:rsidRPr="008F62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8F622B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俱知</w:t>
      </w:r>
      <w:r w:rsidR="00FF7212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娑訶薩</w:t>
      </w:r>
      <w:r w:rsidR="00FF7212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泥帝</w:t>
      </w:r>
      <w:r w:rsidRPr="00AE541F">
        <w:rPr>
          <w:rStyle w:val="gaij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隸</w:t>
      </w:r>
      <w:bookmarkStart w:id="78" w:name="0140a08"/>
      <w:bookmarkEnd w:id="78"/>
      <w:r w:rsidRPr="008F62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8F622B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六十九</w:t>
      </w:r>
      <w:r w:rsidRPr="008F62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8F622B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阿弊提</w:t>
      </w:r>
      <w:r w:rsidR="00FF7212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視婆唎多</w:t>
      </w:r>
      <w:r w:rsidRPr="008F62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8F622B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七十</w:t>
      </w:r>
      <w:r w:rsidRPr="008F62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8F622B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吒吒甖迦</w:t>
      </w:r>
      <w:r w:rsidRPr="008F62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8F622B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一百七十一</w:t>
      </w:r>
      <w:r w:rsidRPr="008F62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bookmarkStart w:id="79" w:name="0140a09"/>
      <w:bookmarkEnd w:id="79"/>
      <w:r w:rsidRPr="008F622B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摩訶</w:t>
      </w:r>
      <w:r w:rsidR="00FF7212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跋闍嚧</w:t>
      </w:r>
      <w:r w:rsidR="00FF7212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陀囉</w:t>
      </w:r>
      <w:r w:rsidRPr="008F62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8F622B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七十二</w:t>
      </w:r>
      <w:r w:rsidRPr="008F62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8F622B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帝唎</w:t>
      </w:r>
      <w:r w:rsidR="00FF7212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菩婆那</w:t>
      </w:r>
      <w:r w:rsidRPr="008F62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8F622B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七十三</w:t>
      </w:r>
      <w:r w:rsidRPr="008F62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8F622B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曼</w:t>
      </w:r>
      <w:r w:rsidR="004E66CF" w:rsidRPr="00AE541F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u w:val="single"/>
          <w:lang w:eastAsia="zh-TW"/>
        </w:rPr>
        <w:t>荼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囉</w:t>
      </w:r>
      <w:r w:rsidRPr="008F62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8F622B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七十四</w:t>
      </w:r>
      <w:r w:rsidRPr="008F62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8F622B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="00897470" w:rsidRPr="00133003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u w:val="wavyHeavy"/>
          <w:lang w:eastAsia="zh-TW"/>
        </w:rPr>
        <w:t>烏</w:t>
      </w:r>
      <w:r w:rsidR="00897470" w:rsidRPr="00133003">
        <w:rPr>
          <w:rStyle w:val="gaiji"/>
          <w:rFonts w:ascii="PMingLiU-ExtB" w:eastAsia="PMingLiU-ExtB" w:hAnsi="PMingLiU-ExtB" w:cs="PMingLiU-ExtB" w:hint="eastAsia"/>
          <w:b/>
          <w:bCs/>
          <w:color w:val="800080"/>
          <w:sz w:val="28"/>
          <w:szCs w:val="28"/>
          <w:u w:val="wavyHeavy"/>
          <w:lang w:eastAsia="zh-TW"/>
        </w:rPr>
        <w:t>𤙖</w:t>
      </w:r>
      <w:r w:rsidR="0044156D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8F622B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七十五</w:t>
      </w:r>
      <w:r w:rsidRPr="008F62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8F622B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莎悉帝</w:t>
      </w:r>
      <w:r w:rsidR="00FF7212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薄婆都</w:t>
      </w:r>
      <w:r w:rsidRPr="008F62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8F622B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七十六</w:t>
      </w:r>
      <w:r w:rsidRPr="008F62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8F622B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麼麼</w:t>
      </w:r>
      <w:r w:rsidRPr="008F62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8F622B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七十</w:t>
      </w:r>
      <w:bookmarkStart w:id="80" w:name="0140a11"/>
      <w:bookmarkEnd w:id="80"/>
      <w:r w:rsidRPr="008F622B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七</w:t>
      </w:r>
      <w:r w:rsidRPr="008F62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8F622B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印</w:t>
      </w:r>
      <w:r w:rsidR="00FF7212" w:rsidRPr="00133003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u w:val="wavyHeavy"/>
          <w:lang w:eastAsia="zh-TW"/>
        </w:rPr>
        <w:t>兔那</w:t>
      </w:r>
      <w:r w:rsidR="00FF7212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麼麼寫</w:t>
      </w:r>
      <w:r w:rsidRPr="008F62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8F622B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七十八</w:t>
      </w:r>
      <w:r w:rsidRPr="008F62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8F622B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8F622B">
        <w:rPr>
          <w:rStyle w:val="note"/>
          <w:b/>
          <w:bCs/>
          <w:color w:val="800080"/>
          <w:sz w:val="18"/>
          <w:szCs w:val="18"/>
          <w:highlight w:val="yellow"/>
          <w:lang w:eastAsia="zh-TW"/>
        </w:rPr>
        <w:t>(</w:t>
      </w:r>
      <w:r w:rsidRPr="008F622B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highlight w:val="yellow"/>
          <w:lang w:eastAsia="zh-TW"/>
        </w:rPr>
        <w:t>至此句準前稱名，若俗人稱弟子某甲</w:t>
      </w:r>
      <w:r w:rsidRPr="008F622B">
        <w:rPr>
          <w:rStyle w:val="note"/>
          <w:b/>
          <w:bCs/>
          <w:color w:val="800080"/>
          <w:sz w:val="18"/>
          <w:szCs w:val="18"/>
          <w:highlight w:val="yellow"/>
          <w:lang w:eastAsia="zh-TW"/>
        </w:rPr>
        <w:t>)</w:t>
      </w:r>
      <w:r w:rsidR="008F622B" w:rsidRPr="008F622B">
        <w:rPr>
          <w:rStyle w:val="note"/>
          <w:rFonts w:eastAsia="PMingLiU" w:hint="eastAsia"/>
          <w:sz w:val="18"/>
          <w:szCs w:val="18"/>
          <w:lang w:eastAsia="zh-TW"/>
        </w:rPr>
        <w:t xml:space="preserve"> </w:t>
      </w:r>
      <w:r w:rsidR="008F622B" w:rsidRPr="008F622B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囉闍</w:t>
      </w:r>
      <w:bookmarkStart w:id="81" w:name="0140a12"/>
      <w:bookmarkEnd w:id="81"/>
      <w:r w:rsidR="00C62EC7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婆夜</w:t>
      </w:r>
      <w:r w:rsidRPr="00925640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92564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七十九</w:t>
      </w:r>
      <w:r w:rsidRPr="00925640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925640">
        <w:rPr>
          <w:rStyle w:val="dharani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主囉</w:t>
      </w:r>
      <w:r w:rsidR="00C62EC7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跋夜</w:t>
      </w:r>
      <w:r w:rsidRPr="00925640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92564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八十</w:t>
      </w:r>
      <w:r w:rsidRPr="00925640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925640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阿祇尼</w:t>
      </w:r>
      <w:r w:rsidR="00C62EC7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婆夜</w:t>
      </w:r>
      <w:r w:rsidRPr="00925640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92564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一百八十一</w:t>
      </w:r>
      <w:r w:rsidRPr="00925640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bookmarkStart w:id="82" w:name="0140a13"/>
      <w:bookmarkEnd w:id="82"/>
      <w:r w:rsidRPr="00925640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烏陀迦</w:t>
      </w:r>
      <w:r w:rsidR="00C62EC7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婆夜</w:t>
      </w:r>
      <w:r w:rsidRPr="00925640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92564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八十二</w:t>
      </w:r>
      <w:r w:rsidRPr="00925640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925640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="006F5787" w:rsidRPr="00AE541F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lang w:eastAsia="zh-TW"/>
        </w:rPr>
        <w:t>毗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沙</w:t>
      </w:r>
      <w:r w:rsidR="00C62EC7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婆夜</w:t>
      </w:r>
      <w:r w:rsidRPr="00925640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92564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八十三</w:t>
      </w:r>
      <w:r w:rsidRPr="00925640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925640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舍薩多囉</w:t>
      </w:r>
      <w:r w:rsidR="00C62EC7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corr"/>
          <w:rFonts w:ascii="PMingLiU" w:eastAsia="PMingLiU" w:hAnsi="PMingLiU" w:cs="PMingLiU" w:hint="eastAsia"/>
          <w:b/>
          <w:bCs/>
          <w:color w:val="FF0000"/>
          <w:sz w:val="28"/>
          <w:szCs w:val="28"/>
          <w:lang w:eastAsia="zh-TW"/>
        </w:rPr>
        <w:t>婆</w:t>
      </w:r>
      <w:bookmarkStart w:id="83" w:name="0140a14"/>
      <w:bookmarkEnd w:id="83"/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夜</w:t>
      </w:r>
      <w:r w:rsidRPr="00925640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92564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八十四</w:t>
      </w:r>
      <w:r w:rsidRPr="00925640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925640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婆囉斫羯囉</w:t>
      </w:r>
      <w:r w:rsidR="00C62EC7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婆夜</w:t>
      </w:r>
      <w:r w:rsidRPr="00925640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92564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八十五</w:t>
      </w:r>
      <w:r w:rsidRPr="00925640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925640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突</w:t>
      </w:r>
      <w:r w:rsidR="008D0E91" w:rsidRPr="00AE541F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u w:val="single"/>
          <w:lang w:eastAsia="zh-TW"/>
        </w:rPr>
        <w:t>毖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叉</w:t>
      </w:r>
      <w:r w:rsidR="00C62EC7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婆夜</w:t>
      </w:r>
      <w:r w:rsidRPr="00925640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92564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八十</w:t>
      </w:r>
      <w:bookmarkStart w:id="84" w:name="0140a15"/>
      <w:bookmarkEnd w:id="84"/>
      <w:r w:rsidRPr="0092564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六</w:t>
      </w:r>
      <w:r w:rsidRPr="00925640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925640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阿舍</w:t>
      </w:r>
      <w:r w:rsidR="00605CEA" w:rsidRPr="00AE541F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lang w:eastAsia="zh-TW"/>
        </w:rPr>
        <w:t>你</w:t>
      </w:r>
      <w:r w:rsidR="00C62EC7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婆夜</w:t>
      </w:r>
      <w:r w:rsidRPr="00925640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92564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八十七</w:t>
      </w:r>
      <w:r w:rsidRPr="00925640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925640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阿迦囉</w:t>
      </w:r>
      <w:r w:rsidR="00C62EC7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蜜唎柱</w:t>
      </w:r>
      <w:r w:rsidR="00C62EC7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婆夜</w:t>
      </w:r>
      <w:r w:rsidRPr="00925640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92564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八十八</w:t>
      </w:r>
      <w:r w:rsidRPr="00925640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bookmarkStart w:id="85" w:name="0140a16"/>
      <w:bookmarkEnd w:id="85"/>
      <w:r w:rsidRPr="00925640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陀囉尼</w:t>
      </w:r>
      <w:r w:rsidR="00C62EC7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部彌</w:t>
      </w:r>
      <w:r w:rsidR="00D97436" w:rsidRPr="00AE541F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lang w:eastAsia="zh-TW"/>
        </w:rPr>
        <w:t>劒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波</w:t>
      </w:r>
      <w:r w:rsidR="00C62EC7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伽波陀</w:t>
      </w:r>
      <w:r w:rsidR="00C62EC7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婆夜</w:t>
      </w:r>
      <w:r w:rsidRPr="00CA6F0F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92564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八十九</w:t>
      </w:r>
      <w:r w:rsidRPr="00925640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925640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烏囉迦</w:t>
      </w:r>
      <w:bookmarkStart w:id="86" w:name="0140a17"/>
      <w:bookmarkEnd w:id="86"/>
      <w:r w:rsidR="00C62EC7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婆多</w:t>
      </w:r>
      <w:r w:rsidR="00C62EC7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婆夜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92564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九十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925640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剌闍</w:t>
      </w:r>
      <w:r w:rsidR="00C62EC7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壇茶</w:t>
      </w:r>
      <w:r w:rsidR="00C62EC7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婆夜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92564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一百九十一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925640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那伽</w:t>
      </w:r>
      <w:bookmarkStart w:id="87" w:name="0140a18"/>
      <w:bookmarkEnd w:id="87"/>
      <w:r w:rsidR="00C62EC7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婆夜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92564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九十二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925640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="00D97436" w:rsidRPr="00AE541F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lang w:eastAsia="zh-TW"/>
        </w:rPr>
        <w:t>毗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條怛</w:t>
      </w:r>
      <w:r w:rsidR="00C62EC7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婆夜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92564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九十三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925640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蘇波囉拏</w:t>
      </w:r>
      <w:r w:rsidR="00C62EC7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婆夜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92564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九十</w:t>
      </w:r>
      <w:bookmarkStart w:id="88" w:name="0140a19"/>
      <w:bookmarkEnd w:id="88"/>
      <w:r w:rsidRPr="0092564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四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925640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藥叉</w:t>
      </w:r>
      <w:r w:rsidR="00C62EC7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揭囉訶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92564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九十五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925640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囉叉私</w:t>
      </w:r>
      <w:r w:rsidR="00C62EC7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揭囉訶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92564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九十六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925640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畢唎</w:t>
      </w:r>
      <w:bookmarkStart w:id="89" w:name="0140a20"/>
      <w:bookmarkEnd w:id="89"/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多</w:t>
      </w:r>
      <w:r w:rsidR="00C62EC7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揭囉訶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92564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九十七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925640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="00D97436" w:rsidRPr="00AE541F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lang w:eastAsia="zh-TW"/>
        </w:rPr>
        <w:t>毗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舍遮</w:t>
      </w:r>
      <w:r w:rsidR="00C62EC7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揭囉訶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92564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九十八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925640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部多</w:t>
      </w:r>
      <w:r w:rsidR="00C62EC7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揭囉</w:t>
      </w:r>
      <w:bookmarkStart w:id="90" w:name="0140a21"/>
      <w:bookmarkEnd w:id="90"/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訶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92564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九十九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925640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鳩槃茶</w:t>
      </w:r>
      <w:r w:rsidR="00C62EC7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揭囉訶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92564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二百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925640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補丹那</w:t>
      </w:r>
      <w:r w:rsidR="00C62EC7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揭囉訶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92564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二百</w:t>
      </w:r>
      <w:bookmarkStart w:id="91" w:name="0140a22"/>
      <w:bookmarkEnd w:id="91"/>
      <w:r w:rsidRPr="0092564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一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925640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迦吒補丹那</w:t>
      </w:r>
      <w:r w:rsidR="00C62EC7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揭囉訶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92564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二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925640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悉乾度</w:t>
      </w:r>
      <w:r w:rsidR="00C62EC7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揭囉訶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92564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三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bookmarkStart w:id="92" w:name="0140a23"/>
      <w:bookmarkEnd w:id="92"/>
      <w:r w:rsidRPr="00925640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阿播悉摩囉</w:t>
      </w:r>
      <w:r w:rsidR="00C62EC7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揭囉訶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92564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四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925640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烏檀摩陀</w:t>
      </w:r>
      <w:r w:rsidR="00C62EC7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揭囉訶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92564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五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bookmarkStart w:id="93" w:name="0140a24"/>
      <w:bookmarkEnd w:id="93"/>
      <w:r w:rsidRPr="00925640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車夜</w:t>
      </w:r>
      <w:r w:rsidR="00C62EC7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揭囉訶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92564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六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925640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C62EC7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u w:val="wavyHeavy"/>
          <w:lang w:eastAsia="zh-TW"/>
        </w:rPr>
        <w:t>醯唎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婆帝</w:t>
      </w:r>
      <w:r w:rsidR="00C62EC7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揭囉訶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92564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七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925640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社多</w:t>
      </w:r>
      <w:r w:rsidR="00C62EC7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訶</w:t>
      </w:r>
      <w:bookmarkStart w:id="94" w:name="0140a25"/>
      <w:bookmarkEnd w:id="94"/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唎南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92564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八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925640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揭婆</w:t>
      </w:r>
      <w:r w:rsidR="00C62EC7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訶唎南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92564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九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925640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嚧地囉</w:t>
      </w:r>
      <w:r w:rsidR="00C62EC7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訶唎南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92564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十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bookmarkStart w:id="95" w:name="0140a26"/>
      <w:bookmarkEnd w:id="95"/>
      <w:r w:rsidRPr="00925640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忙娑</w:t>
      </w:r>
      <w:r w:rsidR="00C62EC7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訶唎南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92564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二百十一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925640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謎陀</w:t>
      </w:r>
      <w:r w:rsidR="00C62EC7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訶唎南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92564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十二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925640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摩闍</w:t>
      </w:r>
      <w:r w:rsidR="00C62EC7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訶</w:t>
      </w:r>
      <w:bookmarkStart w:id="96" w:name="0140a27"/>
      <w:bookmarkEnd w:id="96"/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唎南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92564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十三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925640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闍多</w:t>
      </w:r>
      <w:r w:rsidR="00C62EC7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訶唎女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92564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十四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925640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視比多</w:t>
      </w:r>
      <w:r w:rsidR="00C62EC7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訶唎南</w:t>
      </w:r>
      <w:bookmarkStart w:id="97" w:name="0140a28"/>
      <w:bookmarkEnd w:id="97"/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92564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十五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925640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="00AA4C95" w:rsidRPr="00AE541F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lang w:eastAsia="zh-TW"/>
        </w:rPr>
        <w:t>毗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多</w:t>
      </w:r>
      <w:r w:rsidR="00C62EC7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訶唎南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92564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十六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925640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婆多</w:t>
      </w:r>
      <w:r w:rsidR="00C62EC7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訶唎南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92564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十七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925640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阿</w:t>
      </w:r>
      <w:bookmarkStart w:id="98" w:name="0140b01"/>
      <w:bookmarkEnd w:id="98"/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輸遮</w:t>
      </w:r>
      <w:r w:rsidR="00C62EC7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訶唎女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92564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十八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925640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質多</w:t>
      </w:r>
      <w:r w:rsidR="00C62EC7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訶唎女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92564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十九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925640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帝釤</w:t>
      </w:r>
      <w:r w:rsidR="00C62EC7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薩鞞</w:t>
      </w:r>
      <w:bookmarkStart w:id="99" w:name="0140b02"/>
      <w:bookmarkEnd w:id="99"/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釤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92564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二十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925640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薩婆</w:t>
      </w:r>
      <w:r w:rsidR="00C62EC7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揭囉訶南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92564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二百二十一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925640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="005A37D5" w:rsidRPr="00AE541F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lang w:eastAsia="zh-TW"/>
        </w:rPr>
        <w:t>毗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陀</w:t>
      </w:r>
      <w:r w:rsidR="000E7D4C" w:rsidRPr="00C62EC7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u w:val="wavyHeavy"/>
          <w:lang w:eastAsia="zh-TW"/>
        </w:rPr>
        <w:t>夜</w:t>
      </w:r>
      <w:r w:rsidR="000E7D4C" w:rsidRPr="00C62EC7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u w:val="wavyHeavy"/>
          <w:lang w:eastAsia="zh-TW"/>
        </w:rPr>
        <w:t>闇</w:t>
      </w:r>
      <w:r w:rsidR="000E7D4C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u w:val="single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瞋</w:t>
      </w:r>
      <w:bookmarkStart w:id="100" w:name="0140b03"/>
      <w:bookmarkEnd w:id="100"/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陀夜彌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92564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二十二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925640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雞囉夜彌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92564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二十三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925640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波唎跋囉者迦</w:t>
      </w:r>
      <w:r w:rsidR="002B1545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訖</w:t>
      </w:r>
      <w:bookmarkStart w:id="101" w:name="0140b04"/>
      <w:bookmarkEnd w:id="101"/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唎擔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92564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二十四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925640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="005A37D5" w:rsidRPr="00AE541F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lang w:eastAsia="zh-TW"/>
        </w:rPr>
        <w:t>毗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陀</w:t>
      </w:r>
      <w:r w:rsidRPr="00C62EC7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u w:val="wavyHeavy"/>
          <w:lang w:eastAsia="zh-TW"/>
        </w:rPr>
        <w:t>夜</w:t>
      </w:r>
      <w:r w:rsidR="000709E6" w:rsidRPr="00C62EC7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u w:val="wavyHeavy"/>
          <w:lang w:eastAsia="zh-TW"/>
        </w:rPr>
        <w:t>闇</w:t>
      </w:r>
      <w:r w:rsidR="00C62EC7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u w:val="single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瞋陀夜彌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92564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二十五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925640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雞囉夜</w:t>
      </w:r>
      <w:bookmarkStart w:id="102" w:name="0140b05"/>
      <w:bookmarkEnd w:id="102"/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彌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92564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二十六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925640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茶演尼</w:t>
      </w:r>
      <w:r w:rsidR="002B1545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訖唎擔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92564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二十七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925640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="005A37D5" w:rsidRPr="00AE541F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lang w:eastAsia="zh-TW"/>
        </w:rPr>
        <w:t>毗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陀</w:t>
      </w:r>
      <w:r w:rsidR="008C4C6F" w:rsidRPr="00C62EC7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u w:val="wavyHeavy"/>
          <w:lang w:eastAsia="zh-TW"/>
        </w:rPr>
        <w:t>夜</w:t>
      </w:r>
      <w:r w:rsidR="008C4C6F" w:rsidRPr="00C62EC7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u w:val="wavyHeavy"/>
          <w:lang w:eastAsia="zh-TW"/>
        </w:rPr>
        <w:t>闇</w:t>
      </w:r>
      <w:r w:rsidR="008C4C6F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u w:val="single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瞋陀</w:t>
      </w:r>
      <w:bookmarkStart w:id="103" w:name="0140b06"/>
      <w:bookmarkEnd w:id="103"/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夜彌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92564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二十八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925640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雞囉夜彌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92564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二十九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925640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摩訶</w:t>
      </w:r>
      <w:r w:rsidR="002B1545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般輸般怛夜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92564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三十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bookmarkStart w:id="104" w:name="0140b07"/>
      <w:bookmarkEnd w:id="104"/>
      <w:r w:rsidRPr="00925640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嚧陀囉</w:t>
      </w:r>
      <w:r w:rsidR="002B1545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訖唎擔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92564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二百三十一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925640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="005A37D5" w:rsidRPr="00AE541F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lang w:eastAsia="zh-TW"/>
        </w:rPr>
        <w:t>毗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陀</w:t>
      </w:r>
      <w:r w:rsidR="008C4C6F" w:rsidRPr="00C62EC7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u w:val="wavyHeavy"/>
          <w:lang w:eastAsia="zh-TW"/>
        </w:rPr>
        <w:t>夜</w:t>
      </w:r>
      <w:r w:rsidR="008C4C6F" w:rsidRPr="00C62EC7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u w:val="wavyHeavy"/>
          <w:lang w:eastAsia="zh-TW"/>
        </w:rPr>
        <w:t>闇</w:t>
      </w:r>
      <w:r w:rsidR="008C4C6F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u w:val="single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瞋陀夜彌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92564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三十</w:t>
      </w:r>
      <w:bookmarkStart w:id="105" w:name="0140b08"/>
      <w:bookmarkEnd w:id="105"/>
      <w:r w:rsidRPr="0092564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二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925640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雞囉夜彌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92564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三十三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925640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那囉夜拏</w:t>
      </w:r>
      <w:r w:rsidR="002B1545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訖唎擔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92564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三十四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925640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="005A37D5" w:rsidRPr="00AE541F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lang w:eastAsia="zh-TW"/>
        </w:rPr>
        <w:t>毗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陀</w:t>
      </w:r>
      <w:bookmarkStart w:id="106" w:name="0140b09"/>
      <w:bookmarkEnd w:id="106"/>
      <w:r w:rsidR="0088467B" w:rsidRPr="00C62EC7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u w:val="wavyHeavy"/>
          <w:lang w:eastAsia="zh-TW"/>
        </w:rPr>
        <w:t>夜</w:t>
      </w:r>
      <w:r w:rsidR="0088467B" w:rsidRPr="00C62EC7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u w:val="wavyHeavy"/>
          <w:lang w:eastAsia="zh-TW"/>
        </w:rPr>
        <w:t>闇</w:t>
      </w:r>
      <w:r w:rsidR="0088467B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u w:val="single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瞋陀夜彌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92564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三十五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925640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雞囉夜彌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92564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三十六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925640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怛埵</w:t>
      </w:r>
      <w:r w:rsidR="002B1545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伽嚧</w:t>
      </w:r>
      <w:bookmarkStart w:id="107" w:name="0140b10"/>
      <w:bookmarkEnd w:id="107"/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茶</w:t>
      </w:r>
      <w:r w:rsidR="002B1545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西</w:t>
      </w:r>
      <w:r w:rsidR="002B1545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訖唎擔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92564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三十七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925640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="005A37D5" w:rsidRPr="00AE541F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lang w:eastAsia="zh-TW"/>
        </w:rPr>
        <w:t>毗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陀</w:t>
      </w:r>
      <w:r w:rsidR="008C4C6F" w:rsidRPr="00C62EC7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u w:val="wavyHeavy"/>
          <w:lang w:eastAsia="zh-TW"/>
        </w:rPr>
        <w:t>夜</w:t>
      </w:r>
      <w:r w:rsidR="008C4C6F" w:rsidRPr="00C62EC7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u w:val="wavyHeavy"/>
          <w:lang w:eastAsia="zh-TW"/>
        </w:rPr>
        <w:t>闇</w:t>
      </w:r>
      <w:r w:rsidR="008C4C6F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u w:val="single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瞋陀夜彌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92564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三十八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bookmarkStart w:id="108" w:name="0140b11"/>
      <w:bookmarkEnd w:id="108"/>
      <w:r w:rsidRPr="00925640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雞囉夜彌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92564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三十九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925640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摩訶</w:t>
      </w:r>
      <w:r w:rsidR="00C00B35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迦囉摩怛唎</w:t>
      </w:r>
      <w:r w:rsidR="00C00B35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伽拏</w:t>
      </w:r>
      <w:r w:rsidR="00C00B35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訖唎</w:t>
      </w:r>
      <w:bookmarkStart w:id="109" w:name="0140b12"/>
      <w:bookmarkEnd w:id="109"/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擔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92564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四十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925640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="005A37D5" w:rsidRPr="00AE541F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lang w:eastAsia="zh-TW"/>
        </w:rPr>
        <w:t xml:space="preserve"> 毗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陀</w:t>
      </w:r>
      <w:r w:rsidR="008C4C6F" w:rsidRPr="00C62EC7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u w:val="wavyHeavy"/>
          <w:lang w:eastAsia="zh-TW"/>
        </w:rPr>
        <w:t>夜</w:t>
      </w:r>
      <w:r w:rsidR="008C4C6F" w:rsidRPr="00C62EC7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u w:val="wavyHeavy"/>
          <w:lang w:eastAsia="zh-TW"/>
        </w:rPr>
        <w:t>闇</w:t>
      </w:r>
      <w:r w:rsidR="008C4C6F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u w:val="single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瞋陀夜彌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92564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二百四十一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925640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雞囉夜</w:t>
      </w:r>
      <w:bookmarkStart w:id="110" w:name="0140b13"/>
      <w:bookmarkEnd w:id="110"/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彌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92564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四十二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925640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迦波唎迦</w:t>
      </w:r>
      <w:r w:rsidR="00C00B35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訖唎擔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92564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四十三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925640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="005A37D5" w:rsidRPr="00AE541F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lang w:eastAsia="zh-TW"/>
        </w:rPr>
        <w:t>毗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陀</w:t>
      </w:r>
      <w:bookmarkStart w:id="111" w:name="0140b14"/>
      <w:bookmarkEnd w:id="111"/>
      <w:r w:rsidR="008C4C6F" w:rsidRPr="00C62EC7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u w:val="wavyHeavy"/>
          <w:lang w:eastAsia="zh-TW"/>
        </w:rPr>
        <w:t>夜</w:t>
      </w:r>
      <w:r w:rsidR="008C4C6F" w:rsidRPr="00C62EC7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u w:val="wavyHeavy"/>
          <w:lang w:eastAsia="zh-TW"/>
        </w:rPr>
        <w:t>闇</w:t>
      </w:r>
      <w:r w:rsidR="008C4C6F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u w:val="single"/>
          <w:lang w:eastAsia="zh-TW"/>
        </w:rPr>
        <w:t>.</w:t>
      </w:r>
      <w:r w:rsidR="00D66DD2"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瞋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陀夜彌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92564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四十四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925640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雞囉夜彌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92564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四十五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925640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闍耶羯囉</w:t>
      </w:r>
      <w:r w:rsidR="00C00B35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摩度羯</w:t>
      </w:r>
      <w:bookmarkStart w:id="112" w:name="0140b15"/>
      <w:bookmarkEnd w:id="112"/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囉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92564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四十六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925640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薩婆囉他</w:t>
      </w:r>
      <w:r w:rsidR="00C00B35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娑達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lastRenderedPageBreak/>
        <w:t>那</w:t>
      </w:r>
      <w:r w:rsidR="00C00B35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訖唎擔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92564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四十七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925640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="005A37D5" w:rsidRPr="00AE541F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lang w:eastAsia="zh-TW"/>
        </w:rPr>
        <w:t xml:space="preserve"> 毗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陀</w:t>
      </w:r>
      <w:bookmarkStart w:id="113" w:name="0140b16"/>
      <w:bookmarkEnd w:id="113"/>
      <w:r w:rsidR="008C4C6F" w:rsidRPr="00C62EC7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u w:val="wavyHeavy"/>
          <w:lang w:eastAsia="zh-TW"/>
        </w:rPr>
        <w:t>夜</w:t>
      </w:r>
      <w:r w:rsidR="008C4C6F" w:rsidRPr="00C62EC7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u w:val="wavyHeavy"/>
          <w:lang w:eastAsia="zh-TW"/>
        </w:rPr>
        <w:t>闇</w:t>
      </w:r>
      <w:r w:rsidR="008C4C6F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u w:val="single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瞋陀夜彌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92564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四十八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925640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雞囉夜彌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92564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四十九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925640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赭咄囉</w:t>
      </w:r>
      <w:r w:rsidR="00C00B35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婆</w:t>
      </w:r>
      <w:bookmarkStart w:id="114" w:name="0140b17"/>
      <w:bookmarkEnd w:id="114"/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耆</w:t>
      </w:r>
      <w:r w:rsidR="00BA79F0" w:rsidRPr="00AE541F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lang w:eastAsia="zh-TW"/>
        </w:rPr>
        <w:t>你</w:t>
      </w:r>
      <w:r w:rsidR="00C00B35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訖唎擔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92564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五十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925640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="005A37D5" w:rsidRPr="00AE541F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lang w:eastAsia="zh-TW"/>
        </w:rPr>
        <w:t>毗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陀</w:t>
      </w:r>
      <w:r w:rsidR="008C4C6F" w:rsidRPr="00C62EC7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u w:val="wavyHeavy"/>
          <w:lang w:eastAsia="zh-TW"/>
        </w:rPr>
        <w:t>夜</w:t>
      </w:r>
      <w:r w:rsidR="008C4C6F" w:rsidRPr="00C62EC7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u w:val="wavyHeavy"/>
          <w:lang w:eastAsia="zh-TW"/>
        </w:rPr>
        <w:t>闇</w:t>
      </w:r>
      <w:r w:rsidR="008C4C6F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u w:val="single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瞋陀夜彌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92564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二百五十</w:t>
      </w:r>
      <w:bookmarkStart w:id="115" w:name="0140b18"/>
      <w:bookmarkEnd w:id="115"/>
      <w:r w:rsidRPr="0092564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一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925640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雞囉夜彌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92564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五十二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925640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="005A37D5" w:rsidRPr="00AE541F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lang w:eastAsia="zh-TW"/>
        </w:rPr>
        <w:t>毗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唎羊訖唎知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92564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五十三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925640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難陀雞</w:t>
      </w:r>
      <w:bookmarkStart w:id="116" w:name="0140b19"/>
      <w:bookmarkEnd w:id="116"/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沙囉</w:t>
      </w:r>
      <w:r w:rsidR="00C00B35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伽拏般帝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92564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五十四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925640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索醯夜</w:t>
      </w:r>
      <w:r w:rsidR="00C00B35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訖唎擔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92564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五十五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925640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bookmarkStart w:id="117" w:name="0140b20"/>
      <w:bookmarkEnd w:id="117"/>
      <w:r w:rsidR="005A37D5" w:rsidRPr="00AE541F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lang w:eastAsia="zh-TW"/>
        </w:rPr>
        <w:t>毗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陀</w:t>
      </w:r>
      <w:r w:rsidR="008C4C6F" w:rsidRPr="00C62EC7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u w:val="wavyHeavy"/>
          <w:lang w:eastAsia="zh-TW"/>
        </w:rPr>
        <w:t>夜</w:t>
      </w:r>
      <w:r w:rsidR="008C4C6F" w:rsidRPr="00C62EC7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u w:val="wavyHeavy"/>
          <w:lang w:eastAsia="zh-TW"/>
        </w:rPr>
        <w:t>闇</w:t>
      </w:r>
      <w:r w:rsidR="008C4C6F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u w:val="single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瞋陀夜彌</w:t>
      </w:r>
      <w:r w:rsidRPr="00E658C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E658C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五十六</w:t>
      </w:r>
      <w:r w:rsidRPr="00E658C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E658C0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雞囉夜彌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92564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五十七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925640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那揭那</w:t>
      </w:r>
      <w:bookmarkStart w:id="118" w:name="0140b21"/>
      <w:bookmarkEnd w:id="118"/>
      <w:r w:rsidR="00C00B35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舍囉婆拏</w:t>
      </w:r>
      <w:r w:rsidR="00C00B35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訖唎擔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92564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五十八</w:t>
      </w:r>
      <w:r w:rsidRPr="0092564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925640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="005A37D5" w:rsidRPr="00AE541F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lang w:eastAsia="zh-TW"/>
        </w:rPr>
        <w:t>毗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陀</w:t>
      </w:r>
      <w:r w:rsidR="008C4C6F" w:rsidRPr="00C62EC7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u w:val="wavyHeavy"/>
          <w:lang w:eastAsia="zh-TW"/>
        </w:rPr>
        <w:t>夜</w:t>
      </w:r>
      <w:r w:rsidR="008C4C6F" w:rsidRPr="00C62EC7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u w:val="wavyHeavy"/>
          <w:lang w:eastAsia="zh-TW"/>
        </w:rPr>
        <w:t>闇</w:t>
      </w:r>
      <w:r w:rsidR="008C4C6F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u w:val="single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瞋陀夜</w:t>
      </w:r>
      <w:bookmarkStart w:id="119" w:name="0140b22"/>
      <w:bookmarkEnd w:id="119"/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彌</w:t>
      </w:r>
      <w:r w:rsidRPr="00E658C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E658C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五十九</w:t>
      </w:r>
      <w:r w:rsidRPr="00E658C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E658C0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雞囉夜彌</w:t>
      </w:r>
      <w:r w:rsidRPr="00E658C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E658C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六十</w:t>
      </w:r>
      <w:r w:rsidRPr="00E658C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E658C0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阿羅漢</w:t>
      </w:r>
      <w:r w:rsidR="00C00B35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訖唎擔</w:t>
      </w:r>
      <w:r w:rsidR="00561104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="00795299" w:rsidRPr="00AE541F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lang w:eastAsia="zh-TW"/>
        </w:rPr>
        <w:t>毗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陀</w:t>
      </w:r>
      <w:bookmarkStart w:id="120" w:name="0140b23"/>
      <w:bookmarkEnd w:id="120"/>
      <w:r w:rsidR="008C4C6F" w:rsidRPr="00C62EC7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u w:val="wavyHeavy"/>
          <w:lang w:eastAsia="zh-TW"/>
        </w:rPr>
        <w:t>夜</w:t>
      </w:r>
      <w:r w:rsidR="008C4C6F" w:rsidRPr="00C62EC7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u w:val="wavyHeavy"/>
          <w:lang w:eastAsia="zh-TW"/>
        </w:rPr>
        <w:t>闇</w:t>
      </w:r>
      <w:r w:rsidR="008C4C6F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u w:val="single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瞋陀夜彌</w:t>
      </w:r>
      <w:r w:rsidRPr="00E658C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E658C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二百六十一</w:t>
      </w:r>
      <w:r w:rsidRPr="00E658C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E658C0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雞囉夜彌</w:t>
      </w:r>
      <w:r w:rsidRPr="00E658C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E658C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六十二</w:t>
      </w:r>
      <w:r w:rsidRPr="00E658C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E658C0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="005A37D5" w:rsidRPr="00AE541F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lang w:eastAsia="zh-TW"/>
        </w:rPr>
        <w:t>毗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多囉</w:t>
      </w:r>
      <w:bookmarkStart w:id="121" w:name="0140b24"/>
      <w:bookmarkEnd w:id="121"/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伽</w:t>
      </w:r>
      <w:r w:rsidR="00C00B35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訖唎擔</w:t>
      </w:r>
      <w:r w:rsidRPr="00E658C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E658C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六十三</w:t>
      </w:r>
      <w:r w:rsidRPr="00E658C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E658C0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="005A37D5" w:rsidRPr="00AE541F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lang w:eastAsia="zh-TW"/>
        </w:rPr>
        <w:t>毗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陀</w:t>
      </w:r>
      <w:r w:rsidR="008C4C6F" w:rsidRPr="00C62EC7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u w:val="wavyHeavy"/>
          <w:lang w:eastAsia="zh-TW"/>
        </w:rPr>
        <w:t>夜</w:t>
      </w:r>
      <w:r w:rsidR="008C4C6F" w:rsidRPr="00C62EC7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u w:val="wavyHeavy"/>
          <w:lang w:eastAsia="zh-TW"/>
        </w:rPr>
        <w:t>闇</w:t>
      </w:r>
      <w:r w:rsidR="008C4C6F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u w:val="single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瞋陀夜彌</w:t>
      </w:r>
      <w:r w:rsidRPr="00E658C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E658C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六十四</w:t>
      </w:r>
      <w:r w:rsidRPr="00E658C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E658C0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雞</w:t>
      </w:r>
      <w:bookmarkStart w:id="122" w:name="0140b25"/>
      <w:bookmarkEnd w:id="122"/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囉夜彌</w:t>
      </w:r>
      <w:r w:rsidR="00C00B35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C00B35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u w:val="wavyHeavy"/>
          <w:lang w:eastAsia="zh-TW"/>
        </w:rPr>
        <w:t>跋闍囉波</w:t>
      </w:r>
      <w:r w:rsidR="00967BFA" w:rsidRPr="00C00B35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u w:val="wavyHeavy"/>
          <w:lang w:eastAsia="zh-TW"/>
        </w:rPr>
        <w:t>你</w:t>
      </w:r>
      <w:r w:rsidRPr="00C00B35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u w:val="wavyHeavy"/>
          <w:lang w:eastAsia="zh-TW"/>
        </w:rPr>
        <w:t>(</w:t>
      </w:r>
      <w:r w:rsidRPr="00C00B35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u w:val="wavyHeavy"/>
          <w:lang w:eastAsia="zh-TW"/>
        </w:rPr>
        <w:t>六十五</w:t>
      </w:r>
      <w:r w:rsidRPr="00C00B35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u w:val="wavyHeavy"/>
          <w:lang w:eastAsia="zh-TW"/>
        </w:rPr>
        <w:t>)</w:t>
      </w:r>
      <w:r w:rsidRPr="00C00B35">
        <w:rPr>
          <w:rStyle w:val="note"/>
          <w:rFonts w:eastAsia="PMingLiU" w:hint="eastAsia"/>
          <w:sz w:val="18"/>
          <w:szCs w:val="18"/>
          <w:u w:val="wavyHeavy"/>
          <w:lang w:eastAsia="zh-TW"/>
        </w:rPr>
        <w:t xml:space="preserve">　</w:t>
      </w:r>
      <w:r w:rsidRPr="00C00B35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u w:val="wavyHeavy"/>
          <w:lang w:eastAsia="zh-TW"/>
        </w:rPr>
        <w:t>具醯夜</w:t>
      </w:r>
      <w:r w:rsidR="00C00B35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C00B35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u w:val="wavyHeavy"/>
          <w:lang w:eastAsia="zh-TW"/>
        </w:rPr>
        <w:t>具醯夜</w:t>
      </w:r>
      <w:r w:rsidRPr="00C00B35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u w:val="wavyHeavy"/>
          <w:lang w:eastAsia="zh-TW"/>
        </w:rPr>
        <w:t>(</w:t>
      </w:r>
      <w:r w:rsidRPr="00C00B35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u w:val="wavyHeavy"/>
          <w:lang w:eastAsia="zh-TW"/>
        </w:rPr>
        <w:t>六十六</w:t>
      </w:r>
      <w:r w:rsidRPr="00C00B35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u w:val="wavyHeavy"/>
          <w:lang w:eastAsia="zh-TW"/>
        </w:rPr>
        <w:t>)</w:t>
      </w:r>
      <w:bookmarkStart w:id="123" w:name="0140b26"/>
      <w:bookmarkEnd w:id="123"/>
      <w:r w:rsidRPr="00C00B35">
        <w:rPr>
          <w:rStyle w:val="note"/>
          <w:rFonts w:eastAsia="PMingLiU" w:hint="eastAsia"/>
          <w:sz w:val="18"/>
          <w:szCs w:val="18"/>
          <w:u w:val="wavyHeavy"/>
          <w:lang w:eastAsia="zh-TW"/>
        </w:rPr>
        <w:t xml:space="preserve">　</w:t>
      </w:r>
      <w:r w:rsidRPr="00C00B35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u w:val="wavyHeavy"/>
          <w:lang w:eastAsia="zh-TW"/>
        </w:rPr>
        <w:t>迦地般帝</w:t>
      </w:r>
      <w:r w:rsidR="00C00B35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訖唎擔</w:t>
      </w:r>
      <w:r w:rsidRPr="00E658C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E658C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六十七</w:t>
      </w:r>
      <w:r w:rsidRPr="00E658C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E658C0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="005A37D5" w:rsidRPr="00AE541F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lang w:eastAsia="zh-TW"/>
        </w:rPr>
        <w:t>毗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陀</w:t>
      </w:r>
      <w:r w:rsidR="008C4C6F" w:rsidRPr="00C62EC7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u w:val="wavyHeavy"/>
          <w:lang w:eastAsia="zh-TW"/>
        </w:rPr>
        <w:t>夜</w:t>
      </w:r>
      <w:r w:rsidR="008C4C6F" w:rsidRPr="00C62EC7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u w:val="wavyHeavy"/>
          <w:lang w:eastAsia="zh-TW"/>
        </w:rPr>
        <w:t>闇</w:t>
      </w:r>
      <w:r w:rsidR="008C4C6F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u w:val="single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瞋陀夜</w:t>
      </w:r>
      <w:bookmarkStart w:id="124" w:name="0140b27"/>
      <w:bookmarkEnd w:id="124"/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彌</w:t>
      </w:r>
      <w:r w:rsidRPr="00E658C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E658C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六十八</w:t>
      </w:r>
      <w:r w:rsidRPr="00E658C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E658C0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雞囉夜彌</w:t>
      </w:r>
      <w:r w:rsidRPr="00E658C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E658C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六十九</w:t>
      </w:r>
      <w:r w:rsidRPr="00E658C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E658C0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囉叉</w:t>
      </w:r>
      <w:r w:rsidR="00DC39E2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罔</w:t>
      </w:r>
      <w:r w:rsidRPr="00E658C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E658C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七十</w:t>
      </w:r>
      <w:r w:rsidRPr="00E658C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E658C0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婆伽梵</w:t>
      </w:r>
      <w:r w:rsidRPr="00E658C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E658C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二百七十</w:t>
      </w:r>
      <w:bookmarkStart w:id="125" w:name="0140b28"/>
      <w:bookmarkEnd w:id="125"/>
      <w:r w:rsidRPr="00E658C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一</w:t>
      </w:r>
      <w:r w:rsidRPr="00E658C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E658C0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印</w:t>
      </w:r>
      <w:bookmarkStart w:id="126" w:name="_Hlk45653391"/>
      <w:r w:rsidR="00DC39E2" w:rsidRPr="00133003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u w:val="wavyHeavy"/>
          <w:lang w:eastAsia="zh-TW"/>
        </w:rPr>
        <w:t>兔那</w:t>
      </w:r>
      <w:bookmarkEnd w:id="126"/>
      <w:r w:rsidR="00DC39E2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麼麼寫</w:t>
      </w:r>
      <w:r w:rsidRPr="00E658C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E658C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七十二</w:t>
      </w:r>
      <w:r w:rsidRPr="00E658C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E658C0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E658C0">
        <w:rPr>
          <w:rStyle w:val="note"/>
          <w:b/>
          <w:bCs/>
          <w:color w:val="800080"/>
          <w:sz w:val="18"/>
          <w:szCs w:val="18"/>
          <w:highlight w:val="yellow"/>
          <w:lang w:eastAsia="zh-TW"/>
        </w:rPr>
        <w:t>(</w:t>
      </w:r>
      <w:r w:rsidRPr="00E658C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highlight w:val="yellow"/>
          <w:lang w:eastAsia="zh-TW"/>
        </w:rPr>
        <w:t>至此依前稱弟子名</w:t>
      </w:r>
      <w:r w:rsidRPr="00E658C0">
        <w:rPr>
          <w:rStyle w:val="note"/>
          <w:b/>
          <w:bCs/>
          <w:color w:val="800080"/>
          <w:sz w:val="18"/>
          <w:szCs w:val="18"/>
          <w:highlight w:val="yellow"/>
          <w:lang w:eastAsia="zh-TW"/>
        </w:rPr>
        <w:t>)</w:t>
      </w:r>
      <w:r w:rsidR="00E658C0" w:rsidRPr="00E658C0">
        <w:rPr>
          <w:rStyle w:val="note"/>
          <w:rFonts w:eastAsia="PMingLiU" w:hint="eastAsia"/>
          <w:sz w:val="18"/>
          <w:szCs w:val="18"/>
          <w:lang w:eastAsia="zh-TW"/>
        </w:rPr>
        <w:t xml:space="preserve"> </w:t>
      </w:r>
      <w:r w:rsidR="00E658C0" w:rsidRPr="00E658C0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婆伽梵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E658C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七十三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bookmarkStart w:id="127" w:name="0140c01"/>
      <w:bookmarkEnd w:id="127"/>
      <w:r w:rsidRPr="00E658C0">
        <w:rPr>
          <w:rStyle w:val="dharani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薩怛多般怛囉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E658C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七十四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E658C0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南無粹都帝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E658C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七十五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E658C0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阿悉多</w:t>
      </w:r>
      <w:bookmarkStart w:id="128" w:name="0140c02"/>
      <w:bookmarkEnd w:id="128"/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那囉</w:t>
      </w:r>
      <w:r w:rsidRPr="00AE541F">
        <w:rPr>
          <w:rStyle w:val="corr"/>
          <w:rFonts w:ascii="PMingLiU" w:eastAsia="PMingLiU" w:hAnsi="PMingLiU" w:cs="PMingLiU" w:hint="eastAsia"/>
          <w:b/>
          <w:bCs/>
          <w:color w:val="FF0000"/>
          <w:sz w:val="28"/>
          <w:szCs w:val="28"/>
          <w:lang w:eastAsia="zh-TW"/>
        </w:rPr>
        <w:t>剌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迦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E658C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七十六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E658C0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波囉婆</w:t>
      </w:r>
      <w:r w:rsidR="003F406D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悉普吒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E658C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七十七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E658C0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="00C30F64" w:rsidRPr="00AE541F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lang w:eastAsia="zh-TW"/>
        </w:rPr>
        <w:t>毗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迦</w:t>
      </w:r>
      <w:r w:rsidR="003F406D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薩怛</w:t>
      </w:r>
      <w:bookmarkStart w:id="129" w:name="0140c03"/>
      <w:bookmarkEnd w:id="129"/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多鉢帝唎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E658C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七十八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E658C0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什佛囉</w:t>
      </w:r>
      <w:r w:rsidR="003F406D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什佛囉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E658C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七十九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E658C0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陀囉</w:t>
      </w:r>
      <w:r w:rsidR="003F406D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陀囉</w:t>
      </w:r>
      <w:bookmarkStart w:id="130" w:name="0140c04"/>
      <w:bookmarkEnd w:id="130"/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E658C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八十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E658C0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頻陀囉</w:t>
      </w:r>
      <w:r w:rsidR="003F406D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頻陀囉</w:t>
      </w:r>
      <w:r w:rsidR="003F406D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瞋陀</w:t>
      </w:r>
      <w:r w:rsidR="003F406D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瞋陀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E658C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二百八十一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E658C0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="003F406D" w:rsidRPr="00897470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u w:val="wavyHeavy"/>
          <w:lang w:eastAsia="zh-TW"/>
        </w:rPr>
        <w:t>虎</w:t>
      </w:r>
      <w:r w:rsidR="003F406D" w:rsidRPr="00897470">
        <w:rPr>
          <w:rStyle w:val="gaiji"/>
          <w:rFonts w:ascii="PMingLiU-ExtB" w:eastAsia="PMingLiU-ExtB" w:hAnsi="PMingLiU-ExtB" w:cs="PMingLiU-ExtB" w:hint="eastAsia"/>
          <w:b/>
          <w:bCs/>
          <w:color w:val="800080"/>
          <w:sz w:val="28"/>
          <w:szCs w:val="28"/>
          <w:u w:val="wavyHeavy"/>
          <w:lang w:eastAsia="zh-TW"/>
        </w:rPr>
        <w:t>𤙖</w:t>
      </w:r>
      <w:r w:rsidR="0044156D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E658C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八十</w:t>
      </w:r>
      <w:bookmarkStart w:id="131" w:name="0140c05"/>
      <w:bookmarkEnd w:id="131"/>
      <w:r w:rsidRPr="00E658C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二</w:t>
      </w:r>
      <w:r w:rsidR="003F406D" w:rsidRPr="00E658C0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="003F406D" w:rsidRPr="00E658C0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="003F406D" w:rsidRPr="00897470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u w:val="wavyHeavy"/>
          <w:lang w:eastAsia="zh-TW"/>
        </w:rPr>
        <w:t>虎</w:t>
      </w:r>
      <w:r w:rsidR="003F406D" w:rsidRPr="00897470">
        <w:rPr>
          <w:rStyle w:val="gaiji"/>
          <w:rFonts w:ascii="PMingLiU-ExtB" w:eastAsia="PMingLiU-ExtB" w:hAnsi="PMingLiU-ExtB" w:cs="PMingLiU-ExtB" w:hint="eastAsia"/>
          <w:b/>
          <w:bCs/>
          <w:color w:val="800080"/>
          <w:sz w:val="28"/>
          <w:szCs w:val="28"/>
          <w:u w:val="wavyHeavy"/>
          <w:lang w:eastAsia="zh-TW"/>
        </w:rPr>
        <w:t>𤙖</w:t>
      </w:r>
      <w:r w:rsidR="0044156D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E658C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八十三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E658C0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Pr="003C7AF9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u w:val="wavyHeavy"/>
          <w:lang w:eastAsia="zh-TW"/>
        </w:rPr>
        <w:t>泮吒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E658C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八十四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E658C0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="003C7AF9" w:rsidRPr="003C7AF9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u w:val="wavyHeavy"/>
          <w:lang w:eastAsia="zh-TW"/>
        </w:rPr>
        <w:t>泮吒泮吒泮吒泮吒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E658C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八十</w:t>
      </w:r>
      <w:bookmarkStart w:id="132" w:name="0140c06"/>
      <w:bookmarkEnd w:id="132"/>
      <w:r w:rsidRPr="00E658C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五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E658C0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娑訶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E658C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八十六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E658C0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醯</w:t>
      </w:r>
      <w:r w:rsidR="004C611C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醯</w:t>
      </w:r>
      <w:r w:rsidR="004C611C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泮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E658C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八十七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E658C0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阿牟迦耶</w:t>
      </w:r>
      <w:r w:rsidR="004C611C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泮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E658C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八十八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E658C0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阿</w:t>
      </w:r>
      <w:bookmarkStart w:id="133" w:name="0140c07"/>
      <w:bookmarkEnd w:id="133"/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波囉提訶多</w:t>
      </w:r>
      <w:r w:rsidR="004C611C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泮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E658C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八十九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E658C0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婆囉波囉陀</w:t>
      </w:r>
      <w:r w:rsidR="004C611C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泮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E658C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九十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E658C0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阿素</w:t>
      </w:r>
      <w:bookmarkStart w:id="134" w:name="0140c08"/>
      <w:bookmarkEnd w:id="134"/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囉</w:t>
      </w:r>
      <w:r w:rsidR="004C611C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="007760F9" w:rsidRPr="00AE541F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lang w:eastAsia="zh-TW"/>
        </w:rPr>
        <w:t>毗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陀囉波迦</w:t>
      </w:r>
      <w:r w:rsidR="004C611C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泮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E658C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二百九十一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E658C0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薩婆</w:t>
      </w:r>
      <w:r w:rsidR="004C611C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提鞞弊</w:t>
      </w:r>
      <w:r w:rsidR="004C611C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泮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E658C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九十二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bookmarkStart w:id="135" w:name="0140c09"/>
      <w:bookmarkEnd w:id="135"/>
      <w:r w:rsidRPr="00E658C0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薩婆</w:t>
      </w:r>
      <w:r w:rsidR="004C611C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那伽弊</w:t>
      </w:r>
      <w:r w:rsidR="004C611C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泮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E658C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九十三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E658C0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薩婆</w:t>
      </w:r>
      <w:r w:rsidR="004C611C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藥叉弊</w:t>
      </w:r>
      <w:r w:rsidR="004C611C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泮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E658C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九十四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E658C0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薩婆</w:t>
      </w:r>
      <w:bookmarkStart w:id="136" w:name="0140c10"/>
      <w:bookmarkEnd w:id="136"/>
      <w:r w:rsidR="004C611C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乾闥婆弊</w:t>
      </w:r>
      <w:r w:rsidR="004C611C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泮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E658C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九十五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E658C0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薩婆</w:t>
      </w:r>
      <w:r w:rsidR="004C611C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補丹那弊</w:t>
      </w:r>
      <w:r w:rsidR="004C611C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泮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E658C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九十六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E658C0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迦吒</w:t>
      </w:r>
      <w:bookmarkStart w:id="137" w:name="0140c11"/>
      <w:bookmarkEnd w:id="137"/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補丹那弊</w:t>
      </w:r>
      <w:r w:rsidR="004C611C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泮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E658C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九十七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E658C0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薩婆</w:t>
      </w:r>
      <w:r w:rsidR="004C611C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突狼枳帝弊</w:t>
      </w:r>
      <w:r w:rsidR="004C611C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泮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E658C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九十八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E658C0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薩</w:t>
      </w:r>
      <w:bookmarkStart w:id="138" w:name="0140c12"/>
      <w:bookmarkEnd w:id="138"/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婆</w:t>
      </w:r>
      <w:r w:rsidR="004C611C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突</w:t>
      </w:r>
      <w:r w:rsidR="00412743" w:rsidRPr="00AE541F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lang w:eastAsia="zh-TW"/>
        </w:rPr>
        <w:t>澀</w:t>
      </w:r>
      <w:r w:rsidR="004C611C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比</w:t>
      </w:r>
      <w:r w:rsidRPr="00AE541F">
        <w:rPr>
          <w:rStyle w:val="gaiji"/>
          <w:b/>
          <w:bCs/>
          <w:color w:val="800080"/>
          <w:sz w:val="28"/>
          <w:szCs w:val="28"/>
          <w:lang w:eastAsia="zh-TW"/>
        </w:rPr>
        <w:t>[</w:t>
      </w:r>
      <w:r w:rsidRPr="00AE541F">
        <w:rPr>
          <w:rStyle w:val="gaij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口</w:t>
      </w:r>
      <w:r w:rsidRPr="00AE541F">
        <w:rPr>
          <w:rStyle w:val="gaiji"/>
          <w:b/>
          <w:bCs/>
          <w:color w:val="800080"/>
          <w:sz w:val="28"/>
          <w:szCs w:val="28"/>
          <w:lang w:eastAsia="zh-TW"/>
        </w:rPr>
        <w:t>*</w:t>
      </w:r>
      <w:r w:rsidRPr="00AE541F">
        <w:rPr>
          <w:rStyle w:val="gaij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犁</w:t>
      </w:r>
      <w:r w:rsidRPr="00AE541F">
        <w:rPr>
          <w:rStyle w:val="gaiji"/>
          <w:b/>
          <w:bCs/>
          <w:color w:val="800080"/>
          <w:sz w:val="28"/>
          <w:szCs w:val="28"/>
          <w:lang w:eastAsia="zh-TW"/>
        </w:rPr>
        <w:t>]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訖瑟帝弊</w:t>
      </w:r>
      <w:r w:rsidR="004C611C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泮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E658C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九十九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E658C0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薩婆</w:t>
      </w:r>
      <w:r w:rsidR="004C611C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什婆唎</w:t>
      </w:r>
      <w:bookmarkStart w:id="139" w:name="0140c13"/>
      <w:bookmarkEnd w:id="139"/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弊</w:t>
      </w:r>
      <w:r w:rsidR="004C611C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泮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E658C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三百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E658C0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薩婆</w:t>
      </w:r>
      <w:r w:rsidR="004C611C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阿播悉摩</w:t>
      </w:r>
      <w:r w:rsidRPr="00AE541F">
        <w:rPr>
          <w:rStyle w:val="gaiji"/>
          <w:b/>
          <w:bCs/>
          <w:color w:val="800080"/>
          <w:sz w:val="28"/>
          <w:szCs w:val="28"/>
          <w:lang w:eastAsia="zh-TW"/>
        </w:rPr>
        <w:t>[</w:t>
      </w:r>
      <w:r w:rsidRPr="00AE541F">
        <w:rPr>
          <w:rStyle w:val="gaij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口</w:t>
      </w:r>
      <w:r w:rsidRPr="00AE541F">
        <w:rPr>
          <w:rStyle w:val="gaiji"/>
          <w:b/>
          <w:bCs/>
          <w:color w:val="800080"/>
          <w:sz w:val="28"/>
          <w:szCs w:val="28"/>
          <w:lang w:eastAsia="zh-TW"/>
        </w:rPr>
        <w:t>*</w:t>
      </w:r>
      <w:r w:rsidRPr="00AE541F">
        <w:rPr>
          <w:rStyle w:val="gaij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犁</w:t>
      </w:r>
      <w:r w:rsidRPr="00AE541F">
        <w:rPr>
          <w:rStyle w:val="gaiji"/>
          <w:b/>
          <w:bCs/>
          <w:color w:val="800080"/>
          <w:sz w:val="28"/>
          <w:szCs w:val="28"/>
          <w:lang w:eastAsia="zh-TW"/>
        </w:rPr>
        <w:t>]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弊</w:t>
      </w:r>
      <w:r w:rsidR="004C611C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泮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E658C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三百一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E658C0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薩婆</w:t>
      </w:r>
      <w:bookmarkStart w:id="140" w:name="0140c14"/>
      <w:bookmarkEnd w:id="140"/>
      <w:r w:rsidR="004C611C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舍囉婆拏弊</w:t>
      </w:r>
      <w:r w:rsidR="004C611C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泮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E658C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二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E658C0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薩婆</w:t>
      </w:r>
      <w:r w:rsidR="004C611C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地帝雞弊</w:t>
      </w:r>
      <w:r w:rsidR="004C611C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泮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E658C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三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E658C0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薩婆</w:t>
      </w:r>
      <w:bookmarkStart w:id="141" w:name="0140c15"/>
      <w:bookmarkEnd w:id="141"/>
      <w:r w:rsidR="004C611C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D153C1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怛摩</w:t>
      </w:r>
      <w:r w:rsidRPr="00D153C1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u w:val="wavyHeavy"/>
          <w:lang w:eastAsia="zh-TW"/>
        </w:rPr>
        <w:t>陀繼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弊</w:t>
      </w:r>
      <w:r w:rsidR="004C611C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泮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E658C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四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E658C0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薩婆</w:t>
      </w:r>
      <w:r w:rsidR="004C611C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="00C519A9" w:rsidRPr="00AE541F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lang w:eastAsia="zh-TW"/>
        </w:rPr>
        <w:t>毗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陀耶囉誓遮</w:t>
      </w:r>
      <w:r w:rsidRPr="00AE541F">
        <w:rPr>
          <w:rStyle w:val="gaiji"/>
          <w:b/>
          <w:bCs/>
          <w:color w:val="800080"/>
          <w:sz w:val="28"/>
          <w:szCs w:val="28"/>
          <w:lang w:eastAsia="zh-TW"/>
        </w:rPr>
        <w:t>[</w:t>
      </w:r>
      <w:r w:rsidRPr="00AE541F">
        <w:rPr>
          <w:rStyle w:val="gaij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口</w:t>
      </w:r>
      <w:r w:rsidRPr="00AE541F">
        <w:rPr>
          <w:rStyle w:val="gaiji"/>
          <w:b/>
          <w:bCs/>
          <w:color w:val="800080"/>
          <w:sz w:val="28"/>
          <w:szCs w:val="28"/>
          <w:lang w:eastAsia="zh-TW"/>
        </w:rPr>
        <w:t>*</w:t>
      </w:r>
      <w:r w:rsidRPr="00AE541F">
        <w:rPr>
          <w:rStyle w:val="gaij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犁</w:t>
      </w:r>
      <w:r w:rsidRPr="00AE541F">
        <w:rPr>
          <w:rStyle w:val="gaiji"/>
          <w:b/>
          <w:bCs/>
          <w:color w:val="800080"/>
          <w:sz w:val="28"/>
          <w:szCs w:val="28"/>
          <w:lang w:eastAsia="zh-TW"/>
        </w:rPr>
        <w:t>]</w:t>
      </w:r>
      <w:bookmarkStart w:id="142" w:name="0140c16"/>
      <w:bookmarkEnd w:id="142"/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弊</w:t>
      </w:r>
      <w:r w:rsidR="004C611C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泮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E658C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五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E658C0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闍夜羯囉</w:t>
      </w:r>
      <w:r w:rsidR="004C611C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摩度羯囉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E658C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六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E658C0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薩婆羅他</w:t>
      </w:r>
      <w:r w:rsidR="004C611C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娑</w:t>
      </w:r>
      <w:bookmarkStart w:id="143" w:name="0140c17"/>
      <w:bookmarkEnd w:id="143"/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陀雞弊</w:t>
      </w:r>
      <w:r w:rsidR="004C611C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泮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E658C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七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E658C0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="00E95A8C" w:rsidRPr="00AE541F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lang w:eastAsia="zh-TW"/>
        </w:rPr>
        <w:t>毗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地夜遮唎弊</w:t>
      </w:r>
      <w:r w:rsidR="004C611C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泮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E658C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八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E658C0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者都囉</w:t>
      </w:r>
      <w:r w:rsidR="004C611C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縛</w:t>
      </w:r>
      <w:bookmarkStart w:id="144" w:name="0140c18"/>
      <w:bookmarkEnd w:id="144"/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耆</w:t>
      </w:r>
      <w:r w:rsidR="00572972" w:rsidRPr="00AE541F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lang w:eastAsia="zh-TW"/>
        </w:rPr>
        <w:t>你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弊</w:t>
      </w:r>
      <w:r w:rsidR="004C611C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泮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E658C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九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E658C0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跋闍囉</w:t>
      </w:r>
      <w:r w:rsidR="004C611C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俱摩唎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E658C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十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E658C0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="00C519A9" w:rsidRPr="00AE541F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lang w:eastAsia="zh-TW"/>
        </w:rPr>
        <w:t>毗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陀夜囉誓</w:t>
      </w:r>
      <w:bookmarkStart w:id="145" w:name="0140c19"/>
      <w:bookmarkEnd w:id="145"/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弊</w:t>
      </w:r>
      <w:r w:rsidR="004C611C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泮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E658C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三百十一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E658C0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摩訶</w:t>
      </w:r>
      <w:r w:rsidR="004C611C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波囉丁羊乂耆唎弊</w:t>
      </w:r>
      <w:r w:rsidR="004C611C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泮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E658C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十二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E658C0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跋</w:t>
      </w:r>
      <w:bookmarkStart w:id="146" w:name="0140c20"/>
      <w:bookmarkEnd w:id="146"/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闍囉</w:t>
      </w:r>
      <w:r w:rsidR="004C611C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商羯囉夜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E658C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十三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E658C0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波囉丈耆</w:t>
      </w:r>
      <w:r w:rsidRPr="004C611C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u w:val="wavyHeavy"/>
          <w:lang w:eastAsia="zh-TW"/>
        </w:rPr>
        <w:t>囉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闍耶</w:t>
      </w:r>
      <w:r w:rsidR="004C611C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泮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E658C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十四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bookmarkStart w:id="147" w:name="0140c21"/>
      <w:bookmarkEnd w:id="147"/>
      <w:r w:rsidRPr="00E658C0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摩訶</w:t>
      </w:r>
      <w:r w:rsidR="000655C3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迦囉夜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E658C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十五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E658C0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摩訶</w:t>
      </w:r>
      <w:r w:rsidR="000655C3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末怛唎</w:t>
      </w:r>
      <w:r w:rsidR="000655C3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迦拏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E658C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十六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E658C0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南無</w:t>
      </w:r>
      <w:bookmarkStart w:id="148" w:name="0140c22"/>
      <w:bookmarkEnd w:id="148"/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娑羯唎多夜</w:t>
      </w:r>
      <w:r w:rsidR="000655C3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泮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E658C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十七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E658C0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毖瑟拏婢曳</w:t>
      </w:r>
      <w:r w:rsidR="003B1A78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泮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E658C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十八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E658C0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勃囉</w:t>
      </w:r>
      <w:bookmarkStart w:id="149" w:name="0140c23"/>
      <w:bookmarkEnd w:id="149"/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訶牟尼曳</w:t>
      </w:r>
      <w:r w:rsidR="00A315F4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泮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E658C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十九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E658C0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阿耆尼曳</w:t>
      </w:r>
      <w:r w:rsidR="00A315F4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泮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E658C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二十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E658C0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摩訶</w:t>
      </w:r>
      <w:r w:rsidR="00A315F4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羯</w:t>
      </w:r>
      <w:bookmarkStart w:id="150" w:name="0140c24"/>
      <w:bookmarkEnd w:id="150"/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唎曳</w:t>
      </w:r>
      <w:r w:rsidR="00A315F4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泮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E658C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三百二十一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E658C0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羯囉檀遲曳</w:t>
      </w:r>
      <w:r w:rsidR="00A315F4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泮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E658C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二十二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E658C0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蔑怛唎曳</w:t>
      </w:r>
      <w:bookmarkStart w:id="151" w:name="0140c25"/>
      <w:bookmarkEnd w:id="151"/>
      <w:r w:rsidR="00A315F4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泮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E658C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二十三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E658C0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嘮怛唎曳</w:t>
      </w:r>
      <w:r w:rsidR="00A315F4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泮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E658C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二十四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E658C0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遮文茶曳</w:t>
      </w:r>
      <w:r w:rsidR="00A315F4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泮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E658C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二十五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bookmarkStart w:id="152" w:name="0140c26"/>
      <w:bookmarkEnd w:id="152"/>
      <w:r w:rsidRPr="00E658C0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羯邏囉怛唎曳</w:t>
      </w:r>
      <w:r w:rsidR="00A315F4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泮</w:t>
      </w:r>
      <w:r w:rsidRPr="00E658C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E658C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二十六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E658C0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迦般唎曳</w:t>
      </w:r>
      <w:r w:rsidR="00A315F4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泮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E658C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二十七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E658C0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阿地</w:t>
      </w:r>
      <w:bookmarkStart w:id="153" w:name="0140c27"/>
      <w:bookmarkEnd w:id="153"/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目質多迦</w:t>
      </w:r>
      <w:r w:rsidR="00A315F4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尸摩舍那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E658C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二十八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E658C0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婆私</w:t>
      </w:r>
      <w:r w:rsidR="008B148A" w:rsidRPr="00AE541F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lang w:eastAsia="zh-TW"/>
        </w:rPr>
        <w:t>你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曳</w:t>
      </w:r>
      <w:r w:rsidR="00A315F4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泮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(</w:t>
      </w:r>
      <w:r w:rsidRPr="00E658C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二十九</w:t>
      </w:r>
      <w:r w:rsidRPr="00E658C0">
        <w:rPr>
          <w:rStyle w:val="note"/>
          <w:b/>
          <w:bCs/>
          <w:color w:val="800080"/>
          <w:sz w:val="18"/>
          <w:szCs w:val="18"/>
          <w:lang w:eastAsia="zh-TW"/>
        </w:rPr>
        <w:t>)</w:t>
      </w:r>
      <w:r w:rsidRPr="00E658C0">
        <w:rPr>
          <w:rStyle w:val="note"/>
          <w:rFonts w:ascii="PMingLiU" w:eastAsia="PMingLiU" w:hAnsi="PMingLiU" w:cs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演</w:t>
      </w:r>
      <w:bookmarkStart w:id="154" w:name="0140c28"/>
      <w:bookmarkEnd w:id="154"/>
      <w:r w:rsidR="00A315F4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吉</w:t>
      </w:r>
      <w:r w:rsidR="00A315F4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質</w:t>
      </w:r>
      <w:r w:rsidRPr="00E658C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E658C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三十</w:t>
      </w:r>
      <w:r w:rsidRPr="00E658C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E658C0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薩埵婆寫</w:t>
      </w:r>
      <w:r w:rsidRPr="00E658C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E658C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三百三十一</w:t>
      </w:r>
      <w:r w:rsidRPr="00E658C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E658C0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麼麼</w:t>
      </w:r>
      <w:r w:rsidR="00A315F4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印</w:t>
      </w:r>
      <w:r w:rsidR="00A315F4" w:rsidRPr="00133003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u w:val="wavyHeavy"/>
          <w:lang w:eastAsia="zh-TW"/>
        </w:rPr>
        <w:t>兔那</w:t>
      </w:r>
      <w:r w:rsidR="00A315F4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麼麼</w:t>
      </w:r>
      <w:bookmarkStart w:id="155" w:name="0141a01"/>
      <w:bookmarkEnd w:id="155"/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寫</w:t>
      </w:r>
      <w:r w:rsidRPr="00E658C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E658C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三十二</w:t>
      </w:r>
      <w:r w:rsidRPr="00E658C0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="0044156D" w:rsidRPr="0044156D">
        <w:rPr>
          <w:rStyle w:val="note"/>
          <w:rFonts w:eastAsia="PMingLiU" w:hint="eastAsia"/>
          <w:sz w:val="18"/>
          <w:szCs w:val="18"/>
          <w:lang w:eastAsia="zh-TW"/>
        </w:rPr>
        <w:t xml:space="preserve"> </w:t>
      </w:r>
      <w:r w:rsidR="0044156D" w:rsidRPr="00E658C0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="0044156D" w:rsidRPr="00111467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highlight w:val="yellow"/>
          <w:lang w:eastAsia="zh-TW"/>
        </w:rPr>
        <w:t>(</w:t>
      </w:r>
      <w:r w:rsidRPr="00E658C0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highlight w:val="yellow"/>
          <w:lang w:eastAsia="zh-TW"/>
        </w:rPr>
        <w:t>至此句依前稱弟子某人</w:t>
      </w:r>
      <w:r w:rsidRPr="00E658C0">
        <w:rPr>
          <w:rStyle w:val="note"/>
          <w:b/>
          <w:bCs/>
          <w:color w:val="800080"/>
          <w:sz w:val="18"/>
          <w:szCs w:val="18"/>
          <w:highlight w:val="yellow"/>
          <w:lang w:eastAsia="zh-TW"/>
        </w:rPr>
        <w:t>)</w:t>
      </w:r>
      <w:r w:rsidR="00E658C0" w:rsidRPr="00E658C0">
        <w:rPr>
          <w:rStyle w:val="note"/>
          <w:rFonts w:eastAsia="PMingLiU" w:hint="eastAsia"/>
          <w:sz w:val="18"/>
          <w:szCs w:val="18"/>
          <w:lang w:eastAsia="zh-TW"/>
        </w:rPr>
        <w:t xml:space="preserve"> </w:t>
      </w:r>
      <w:r w:rsidR="00E658C0" w:rsidRPr="00E658C0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突瑟吒</w:t>
      </w:r>
      <w:r w:rsidR="0078687E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質多</w:t>
      </w:r>
      <w:r w:rsidRPr="00D3582D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D3582D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三十三</w:t>
      </w:r>
      <w:r w:rsidRPr="00D3582D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D3582D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阿末怛</w:t>
      </w:r>
      <w:bookmarkStart w:id="156" w:name="0141a02"/>
      <w:bookmarkEnd w:id="156"/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唎</w:t>
      </w:r>
      <w:r w:rsidR="0078687E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質多</w:t>
      </w:r>
      <w:r w:rsidRPr="00D3582D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D3582D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三十四</w:t>
      </w:r>
      <w:r w:rsidRPr="00D3582D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D3582D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烏闍</w:t>
      </w:r>
      <w:r w:rsidR="0078687E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訶囉</w:t>
      </w:r>
      <w:r w:rsidRPr="00D3582D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D3582D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三十五</w:t>
      </w:r>
      <w:r w:rsidRPr="00D3582D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D3582D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伽婆</w:t>
      </w:r>
      <w:r w:rsidR="0078687E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訶囉</w:t>
      </w:r>
      <w:r w:rsidRPr="00D3582D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D3582D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三十六</w:t>
      </w:r>
      <w:r w:rsidRPr="00D3582D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D3582D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嚧</w:t>
      </w:r>
      <w:bookmarkStart w:id="157" w:name="0141a03"/>
      <w:bookmarkEnd w:id="157"/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地囉</w:t>
      </w:r>
      <w:r w:rsidR="0078687E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訶囉</w:t>
      </w:r>
      <w:r w:rsidRPr="00D3582D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D3582D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三十七</w:t>
      </w:r>
      <w:r w:rsidRPr="00D3582D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D3582D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婆娑</w:t>
      </w:r>
      <w:r w:rsidR="0078687E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訶囉</w:t>
      </w:r>
      <w:r w:rsidRPr="00D3582D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D3582D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三十八</w:t>
      </w:r>
      <w:r w:rsidRPr="00D3582D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D3582D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摩闍</w:t>
      </w:r>
      <w:r w:rsidR="0078687E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訶囉</w:t>
      </w:r>
      <w:r w:rsidRPr="00D3582D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D3582D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三十九</w:t>
      </w:r>
      <w:r w:rsidRPr="00D3582D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bookmarkStart w:id="158" w:name="0141a04"/>
      <w:bookmarkEnd w:id="158"/>
      <w:r w:rsidRPr="00D3582D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闍多</w:t>
      </w:r>
      <w:r w:rsidR="0078687E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訶囉</w:t>
      </w:r>
      <w:r w:rsidRPr="00D3582D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D3582D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四十</w:t>
      </w:r>
      <w:r w:rsidRPr="00D3582D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D3582D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視毖多</w:t>
      </w:r>
      <w:r w:rsidR="0078687E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訶囉</w:t>
      </w:r>
      <w:r w:rsidRPr="00D3582D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D3582D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三百四十一</w:t>
      </w:r>
      <w:r w:rsidRPr="00D3582D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D3582D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跋略夜</w:t>
      </w:r>
      <w:r w:rsidR="0078687E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訶</w:t>
      </w:r>
      <w:bookmarkStart w:id="159" w:name="0141a05"/>
      <w:bookmarkEnd w:id="159"/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囉</w:t>
      </w:r>
      <w:r w:rsidRPr="00D3582D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D3582D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四十二</w:t>
      </w:r>
      <w:r w:rsidRPr="00D3582D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D3582D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乾陀</w:t>
      </w:r>
      <w:r w:rsidR="0078687E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訶囉</w:t>
      </w:r>
      <w:r w:rsidRPr="00D3582D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D3582D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四十三</w:t>
      </w:r>
      <w:r w:rsidRPr="00D3582D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D3582D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布史波</w:t>
      </w:r>
      <w:r w:rsidR="0078687E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訶囉</w:t>
      </w:r>
      <w:r w:rsidRPr="00D3582D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D3582D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四十四</w:t>
      </w:r>
      <w:r w:rsidRPr="00D3582D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D3582D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頗囉</w:t>
      </w:r>
      <w:bookmarkStart w:id="160" w:name="0141a06"/>
      <w:bookmarkEnd w:id="160"/>
      <w:r w:rsidR="0078687E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訶囉</w:t>
      </w:r>
      <w:r w:rsidRPr="00D3582D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D3582D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四十五</w:t>
      </w:r>
      <w:r w:rsidRPr="00D3582D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D3582D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婆寫</w:t>
      </w:r>
      <w:r w:rsidR="0078687E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訶囉</w:t>
      </w:r>
      <w:r w:rsidRPr="00D3582D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D3582D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四十六</w:t>
      </w:r>
      <w:r w:rsidRPr="00D3582D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D3582D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般波</w:t>
      </w:r>
      <w:r w:rsidR="0078687E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質多</w:t>
      </w:r>
      <w:r w:rsidRPr="00D3582D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D3582D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四十七</w:t>
      </w:r>
      <w:r w:rsidRPr="00D3582D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D3582D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突瑟</w:t>
      </w:r>
      <w:bookmarkStart w:id="161" w:name="0141a07"/>
      <w:bookmarkEnd w:id="161"/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吒</w:t>
      </w:r>
      <w:r w:rsidR="0078687E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質多</w:t>
      </w:r>
      <w:r w:rsidRPr="00D3582D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D3582D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四十八</w:t>
      </w:r>
      <w:r w:rsidRPr="00D3582D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D3582D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嘮陀囉</w:t>
      </w:r>
      <w:r w:rsidR="0078687E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質多</w:t>
      </w:r>
      <w:r w:rsidRPr="00D3582D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D3582D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四十九</w:t>
      </w:r>
      <w:r w:rsidRPr="00D3582D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D3582D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藥叉</w:t>
      </w:r>
      <w:r w:rsidR="0078687E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揭囉訶</w:t>
      </w:r>
      <w:r w:rsidRPr="00D3582D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D3582D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五</w:t>
      </w:r>
      <w:bookmarkStart w:id="162" w:name="0141a08"/>
      <w:bookmarkEnd w:id="162"/>
      <w:r w:rsidRPr="00D3582D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十</w:t>
      </w:r>
      <w:r w:rsidRPr="00D3582D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D3582D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囉剎娑</w:t>
      </w:r>
      <w:r w:rsidR="0078687E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揭囉訶</w:t>
      </w:r>
      <w:r w:rsidRPr="00D3582D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D3582D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三百五十一</w:t>
      </w:r>
      <w:r w:rsidRPr="00D3582D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D3582D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閉</w:t>
      </w:r>
      <w:r w:rsidR="00AD590B" w:rsidRPr="00AE541F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lang w:eastAsia="zh-TW"/>
        </w:rPr>
        <w:t>㘑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多</w:t>
      </w:r>
      <w:r w:rsidR="0078687E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揭囉訶</w:t>
      </w:r>
      <w:r w:rsidRPr="00D3582D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D3582D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五十二</w:t>
      </w:r>
      <w:r w:rsidRPr="00D3582D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bookmarkStart w:id="163" w:name="0141a09"/>
      <w:bookmarkEnd w:id="163"/>
      <w:r w:rsidRPr="00D3582D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="002F5AE3" w:rsidRPr="00AE541F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lang w:eastAsia="zh-TW"/>
        </w:rPr>
        <w:t>毗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舍遮</w:t>
      </w:r>
      <w:r w:rsidR="0078687E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揭囉訶</w:t>
      </w:r>
      <w:r w:rsidRPr="00D3582D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D3582D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五十三</w:t>
      </w:r>
      <w:r w:rsidRPr="00D3582D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D3582D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部多</w:t>
      </w:r>
      <w:r w:rsidR="0078687E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揭囉訶</w:t>
      </w:r>
      <w:r w:rsidRPr="00D3582D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D3582D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五十四</w:t>
      </w:r>
      <w:r w:rsidRPr="00D3582D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D3582D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鳩槃茶</w:t>
      </w:r>
      <w:bookmarkStart w:id="164" w:name="0141a10"/>
      <w:bookmarkEnd w:id="164"/>
      <w:r w:rsidR="0078687E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揭囉訶</w:t>
      </w:r>
      <w:r w:rsidRPr="00D3582D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D3582D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五十五</w:t>
      </w:r>
      <w:r w:rsidRPr="00D3582D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D3582D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悉乾陀</w:t>
      </w:r>
      <w:r w:rsidR="0078687E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揭囉訶</w:t>
      </w:r>
      <w:r w:rsidRPr="00D3582D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D3582D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五十六</w:t>
      </w:r>
      <w:r w:rsidRPr="00D3582D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D3582D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烏怛摩陀</w:t>
      </w:r>
      <w:r w:rsidR="0078687E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揭</w:t>
      </w:r>
      <w:bookmarkStart w:id="165" w:name="0141a11"/>
      <w:bookmarkEnd w:id="165"/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囉訶</w:t>
      </w:r>
      <w:r w:rsidRPr="00D3582D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D3582D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五十七</w:t>
      </w:r>
      <w:r w:rsidRPr="00D3582D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D3582D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車夜</w:t>
      </w:r>
      <w:r w:rsidR="0078687E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揭囉訶</w:t>
      </w:r>
      <w:r w:rsidRPr="00D3582D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D3582D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五十八</w:t>
      </w:r>
      <w:r w:rsidRPr="00D3582D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D3582D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阿播薩摩囉</w:t>
      </w:r>
      <w:r w:rsidR="0078687E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揭囉</w:t>
      </w:r>
      <w:bookmarkStart w:id="166" w:name="0141a12"/>
      <w:bookmarkEnd w:id="166"/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訶</w:t>
      </w:r>
      <w:r w:rsidRPr="00D3582D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D3582D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五十九</w:t>
      </w:r>
      <w:r w:rsidRPr="00D3582D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D3582D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宅袪革</w:t>
      </w:r>
      <w:r w:rsidR="0078687E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茶耆尼</w:t>
      </w:r>
      <w:r w:rsidR="0078687E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揭囉訶</w:t>
      </w:r>
      <w:r w:rsidRPr="00D3582D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D3582D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六十</w:t>
      </w:r>
      <w:r w:rsidRPr="00D3582D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D3582D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唎佛帝</w:t>
      </w:r>
      <w:bookmarkStart w:id="167" w:name="0141a13"/>
      <w:bookmarkEnd w:id="167"/>
      <w:r w:rsidR="0078687E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揭囉訶</w:t>
      </w:r>
      <w:r w:rsidRPr="00D3582D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D3582D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三百六十一</w:t>
      </w:r>
      <w:r w:rsidRPr="00D3582D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D3582D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闍彌迦</w:t>
      </w:r>
      <w:r w:rsidR="0078687E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揭囉訶</w:t>
      </w:r>
      <w:r w:rsidRPr="00D3582D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D3582D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六十二</w:t>
      </w:r>
      <w:r w:rsidRPr="00D3582D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D3582D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舍俱尼</w:t>
      </w:r>
      <w:r w:rsidR="0078687E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揭</w:t>
      </w:r>
      <w:bookmarkStart w:id="168" w:name="0141a14"/>
      <w:bookmarkEnd w:id="168"/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囉訶</w:t>
      </w:r>
      <w:r w:rsidRPr="00D3582D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D3582D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六十三</w:t>
      </w:r>
      <w:r w:rsidRPr="00D3582D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D3582D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姥陀囉</w:t>
      </w:r>
      <w:r w:rsidR="0078687E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難地迦</w:t>
      </w:r>
      <w:r w:rsidR="0078687E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揭囉訶</w:t>
      </w:r>
      <w:r w:rsidRPr="00D3582D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D3582D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六十四</w:t>
      </w:r>
      <w:r w:rsidRPr="00D3582D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D3582D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阿藍婆</w:t>
      </w:r>
      <w:bookmarkStart w:id="169" w:name="0141a15"/>
      <w:bookmarkEnd w:id="169"/>
      <w:r w:rsidR="0078687E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揭囉訶</w:t>
      </w:r>
      <w:r w:rsidRPr="00D3582D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D3582D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六十五</w:t>
      </w:r>
      <w:r w:rsidRPr="00D3582D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D3582D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乾度波尼</w:t>
      </w:r>
      <w:r w:rsidR="0078687E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揭囉訶</w:t>
      </w:r>
      <w:r w:rsidRPr="00D3582D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D3582D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六十六</w:t>
      </w:r>
      <w:r w:rsidRPr="00D3582D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D3582D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什伐囉</w:t>
      </w:r>
      <w:r w:rsidR="0078687E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堙</w:t>
      </w:r>
      <w:bookmarkStart w:id="170" w:name="0141a16"/>
      <w:bookmarkEnd w:id="170"/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迦醯迦</w:t>
      </w:r>
      <w:r w:rsidRPr="00D3582D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D3582D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六十七</w:t>
      </w:r>
      <w:r w:rsidRPr="00D3582D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D3582D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墜帝藥迦</w:t>
      </w:r>
      <w:r w:rsidRPr="00D3582D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D3582D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六十八</w:t>
      </w:r>
      <w:r w:rsidRPr="00D3582D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D3582D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怛隷帝藥迦</w:t>
      </w:r>
      <w:r w:rsidRPr="00D3582D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D3582D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六十九</w:t>
      </w:r>
      <w:r w:rsidRPr="00D3582D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bookmarkStart w:id="171" w:name="0141a17"/>
      <w:bookmarkEnd w:id="171"/>
      <w:r w:rsidRPr="00D3582D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者突託迦</w:t>
      </w:r>
      <w:r w:rsidRPr="00D3582D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D3582D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七十</w:t>
      </w:r>
      <w:r w:rsidRPr="00D3582D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D3582D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昵提什伐囉</w:t>
      </w:r>
      <w:r w:rsidR="0078687E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毖釤摩什伐囉</w:t>
      </w:r>
      <w:bookmarkStart w:id="172" w:name="0141a18"/>
      <w:bookmarkEnd w:id="172"/>
      <w:r w:rsidRPr="00D3582D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D3582D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三</w:t>
      </w:r>
      <w:r w:rsidRPr="00D3582D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lastRenderedPageBreak/>
        <w:t>百七十一</w:t>
      </w:r>
      <w:r w:rsidRPr="00D3582D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D3582D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薄底迦</w:t>
      </w:r>
      <w:r w:rsidRPr="00D3582D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D3582D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七十二</w:t>
      </w:r>
      <w:r w:rsidRPr="00D3582D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D3582D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鼻底迦</w:t>
      </w:r>
      <w:r w:rsidRPr="00D76A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D76A2B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七十三</w:t>
      </w:r>
      <w:r w:rsidRPr="00D76A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D76A2B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室隷瑟蜜迦</w:t>
      </w:r>
      <w:bookmarkStart w:id="173" w:name="0141a19"/>
      <w:bookmarkEnd w:id="173"/>
      <w:r w:rsidRPr="00D76A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D76A2B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七十四</w:t>
      </w:r>
      <w:r w:rsidRPr="00D76A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D76A2B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娑</w:t>
      </w:r>
      <w:r w:rsidR="005B5AC9" w:rsidRPr="00AE541F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lang w:eastAsia="zh-TW"/>
        </w:rPr>
        <w:t>你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般帝迦</w:t>
      </w:r>
      <w:r w:rsidRPr="00D76A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D76A2B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七十五</w:t>
      </w:r>
      <w:r w:rsidRPr="00D76A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D76A2B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薩婆</w:t>
      </w:r>
      <w:r w:rsidR="0078687E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什伐囉</w:t>
      </w:r>
      <w:r w:rsidRPr="00D3582D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D3582D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七十六</w:t>
      </w:r>
      <w:r w:rsidRPr="00D3582D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D3582D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室嚧</w:t>
      </w:r>
      <w:bookmarkStart w:id="174" w:name="0141a20"/>
      <w:bookmarkEnd w:id="174"/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吉帝</w:t>
      </w:r>
      <w:r w:rsidRPr="00D76A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D76A2B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七十七</w:t>
      </w:r>
      <w:r w:rsidRPr="00D76A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D76A2B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末陀鞞達</w:t>
      </w:r>
      <w:r w:rsidR="0078687E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嚧制</w:t>
      </w:r>
      <w:r w:rsidR="00A1537B" w:rsidRPr="00AE541F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lang w:eastAsia="zh-TW"/>
        </w:rPr>
        <w:t>劒</w:t>
      </w:r>
      <w:r w:rsidRPr="00D76A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D76A2B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七十八</w:t>
      </w:r>
      <w:r w:rsidRPr="00D76A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D76A2B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阿綺</w:t>
      </w:r>
      <w:r w:rsidR="0078687E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嚧鉗</w:t>
      </w:r>
      <w:r w:rsidRPr="00D76A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D76A2B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七十</w:t>
      </w:r>
      <w:bookmarkStart w:id="175" w:name="0141a21"/>
      <w:bookmarkEnd w:id="175"/>
      <w:r w:rsidRPr="00D76A2B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九</w:t>
      </w:r>
      <w:r w:rsidRPr="00D76A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D76A2B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目佉</w:t>
      </w:r>
      <w:r w:rsidR="0078687E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嚧鉗</w:t>
      </w:r>
      <w:r w:rsidRPr="00D3582D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D3582D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八十</w:t>
      </w:r>
      <w:r w:rsidRPr="00D3582D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D3582D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羯唎突</w:t>
      </w:r>
      <w:r w:rsidR="0078687E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嚧鉗</w:t>
      </w:r>
      <w:r w:rsidRPr="00D76A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D76A2B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三百八十一</w:t>
      </w:r>
      <w:r w:rsidRPr="00D76A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D76A2B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揭囉訶</w:t>
      </w:r>
      <w:bookmarkStart w:id="176" w:name="0141a22"/>
      <w:bookmarkEnd w:id="176"/>
      <w:r w:rsidR="0078687E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="00A61643" w:rsidRPr="00AE541F">
        <w:rPr>
          <w:rStyle w:val="corr"/>
          <w:rFonts w:ascii="PMingLiU" w:eastAsia="PMingLiU" w:hAnsi="PMingLiU" w:cs="PMingLiU" w:hint="eastAsia"/>
          <w:b/>
          <w:bCs/>
          <w:sz w:val="28"/>
          <w:szCs w:val="28"/>
          <w:lang w:eastAsia="zh-TW"/>
        </w:rPr>
        <w:t>揭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藍</w:t>
      </w:r>
      <w:r w:rsidRPr="00D76A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D76A2B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八十二</w:t>
      </w:r>
      <w:r w:rsidRPr="00D76A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D76A2B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羯拏</w:t>
      </w:r>
      <w:r w:rsidR="0078687E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輸藍</w:t>
      </w:r>
      <w:r w:rsidRPr="00D76A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D76A2B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八十三</w:t>
      </w:r>
      <w:r w:rsidRPr="00D76A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D76A2B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憚多</w:t>
      </w:r>
      <w:r w:rsidR="0078687E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輸藍</w:t>
      </w:r>
      <w:r w:rsidRPr="00D3582D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D3582D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八十四</w:t>
      </w:r>
      <w:r w:rsidRPr="00D3582D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D3582D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迄唎</w:t>
      </w:r>
      <w:bookmarkStart w:id="177" w:name="0141a23"/>
      <w:bookmarkEnd w:id="177"/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夜</w:t>
      </w:r>
      <w:r w:rsidR="0078687E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輸藍</w:t>
      </w:r>
      <w:r w:rsidRPr="00D76A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D76A2B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八十五</w:t>
      </w:r>
      <w:r w:rsidRPr="00D76A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D76A2B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末麼</w:t>
      </w:r>
      <w:r w:rsidR="0078687E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輸藍</w:t>
      </w:r>
      <w:r w:rsidRPr="00D76A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D76A2B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八十六</w:t>
      </w:r>
      <w:r w:rsidRPr="00D76A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D76A2B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跋唎室婆</w:t>
      </w:r>
      <w:r w:rsidR="0078687E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輸藍</w:t>
      </w:r>
      <w:r w:rsidRPr="00D76A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D76A2B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八十</w:t>
      </w:r>
      <w:bookmarkStart w:id="178" w:name="0141a24"/>
      <w:bookmarkEnd w:id="178"/>
      <w:r w:rsidRPr="00D76A2B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七</w:t>
      </w:r>
      <w:r w:rsidRPr="00D76A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D76A2B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毖栗瑟吒</w:t>
      </w:r>
      <w:r w:rsidR="0078687E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輸藍</w:t>
      </w:r>
      <w:r w:rsidRPr="00D3582D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D3582D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八十八</w:t>
      </w:r>
      <w:r w:rsidRPr="00D3582D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D3582D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烏陀囉</w:t>
      </w:r>
      <w:r w:rsidR="0078687E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輸藍</w:t>
      </w:r>
      <w:r w:rsidRPr="00D76A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D76A2B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八十九</w:t>
      </w:r>
      <w:r w:rsidRPr="00D76A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D76A2B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羯知</w:t>
      </w:r>
      <w:bookmarkStart w:id="179" w:name="0141a25"/>
      <w:bookmarkEnd w:id="179"/>
      <w:r w:rsidR="0078687E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輸藍</w:t>
      </w:r>
      <w:r w:rsidRPr="00D76A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D76A2B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九十</w:t>
      </w:r>
      <w:r w:rsidRPr="00D76A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D76A2B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跋悉帝</w:t>
      </w:r>
      <w:r w:rsidR="0078687E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輸藍</w:t>
      </w:r>
      <w:r w:rsidRPr="00D76A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D76A2B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三百九十一</w:t>
      </w:r>
      <w:r w:rsidRPr="00D76A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D76A2B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鄔嚧</w:t>
      </w:r>
      <w:r w:rsidR="0078687E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輸藍</w:t>
      </w:r>
      <w:r w:rsidRPr="00D3582D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D3582D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九十二</w:t>
      </w:r>
      <w:r w:rsidRPr="00D3582D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bookmarkStart w:id="180" w:name="0141a26"/>
      <w:bookmarkEnd w:id="180"/>
      <w:r w:rsidRPr="00D3582D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常伽</w:t>
      </w:r>
      <w:r w:rsidR="0078687E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輸藍</w:t>
      </w:r>
      <w:r w:rsidRPr="00D76A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D76A2B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九十三</w:t>
      </w:r>
      <w:r w:rsidRPr="00D76A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D76A2B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喝悉多</w:t>
      </w:r>
      <w:r w:rsidR="0078687E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輸藍</w:t>
      </w:r>
      <w:r w:rsidRPr="00D76A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D76A2B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九十四</w:t>
      </w:r>
      <w:r w:rsidRPr="00D76A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D76A2B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跋陀</w:t>
      </w:r>
      <w:r w:rsidR="0078687E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輸藍</w:t>
      </w:r>
      <w:r w:rsidRPr="00D76A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D76A2B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九十</w:t>
      </w:r>
      <w:bookmarkStart w:id="181" w:name="0141a27"/>
      <w:bookmarkEnd w:id="181"/>
      <w:r w:rsidRPr="00D76A2B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五</w:t>
      </w:r>
      <w:r w:rsidRPr="00D76A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D76A2B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娑房盎伽</w:t>
      </w:r>
      <w:r w:rsidR="0078687E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般囉丈伽</w:t>
      </w:r>
      <w:r w:rsidR="0078687E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輸藍</w:t>
      </w:r>
      <w:r w:rsidRPr="00D3582D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D3582D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九十六</w:t>
      </w:r>
      <w:r w:rsidRPr="00D3582D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D3582D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部多</w:t>
      </w:r>
      <w:r w:rsidR="0078687E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毖跢</w:t>
      </w:r>
      <w:bookmarkStart w:id="182" w:name="0141a28"/>
      <w:bookmarkEnd w:id="182"/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茶</w:t>
      </w:r>
      <w:r w:rsidRPr="00D76A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D76A2B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九十七</w:t>
      </w:r>
      <w:r w:rsidRPr="00D76A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D76A2B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茶耆尼</w:t>
      </w:r>
      <w:r w:rsidR="0078687E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什婆囉</w:t>
      </w:r>
      <w:r w:rsidRPr="00D76A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D76A2B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九十八</w:t>
      </w:r>
      <w:r w:rsidRPr="00D76A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D76A2B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陀突嚧</w:t>
      </w:r>
      <w:r w:rsidR="0078687E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78687E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u w:val="wavyHeavy"/>
          <w:lang w:eastAsia="zh-TW"/>
        </w:rPr>
        <w:t>迦建</w:t>
      </w:r>
      <w:r w:rsidRPr="00AE2B82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u w:val="thick"/>
          <w:lang w:eastAsia="zh-TW"/>
        </w:rPr>
        <w:t>咄</w:t>
      </w:r>
      <w:bookmarkStart w:id="183" w:name="0141b01"/>
      <w:bookmarkEnd w:id="183"/>
      <w:r w:rsidRPr="00AE2B82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u w:val="thick"/>
          <w:lang w:eastAsia="zh-TW"/>
        </w:rPr>
        <w:t>嚧</w:t>
      </w:r>
      <w:r w:rsidR="0078687E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吉知婆</w:t>
      </w:r>
      <w:r w:rsidR="0078687E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路多</w:t>
      </w:r>
      <w:r w:rsidR="0078687E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="00AF4814" w:rsidRPr="0078687E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u w:val="wavyHeavy"/>
          <w:lang w:eastAsia="zh-TW"/>
        </w:rPr>
        <w:t>毗</w:t>
      </w:r>
      <w:r w:rsidRPr="0078687E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u w:val="wavyHeavy"/>
          <w:lang w:eastAsia="zh-TW"/>
        </w:rPr>
        <w:t>(</w:t>
      </w:r>
      <w:r w:rsidRPr="0078687E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u w:val="wavyHeavy"/>
          <w:lang w:eastAsia="zh-TW"/>
        </w:rPr>
        <w:t>九十九</w:t>
      </w:r>
      <w:r w:rsidRPr="0078687E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u w:val="wavyHeavy"/>
          <w:lang w:eastAsia="zh-TW"/>
        </w:rPr>
        <w:t>)</w:t>
      </w:r>
      <w:r w:rsidRPr="0078687E">
        <w:rPr>
          <w:rStyle w:val="note"/>
          <w:rFonts w:eastAsia="PMingLiU" w:hint="eastAsia"/>
          <w:sz w:val="18"/>
          <w:szCs w:val="18"/>
          <w:u w:val="wavyHeavy"/>
          <w:lang w:eastAsia="zh-TW"/>
        </w:rPr>
        <w:t xml:space="preserve">　</w:t>
      </w:r>
      <w:r w:rsidRPr="0078687E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u w:val="wavyHeavy"/>
          <w:lang w:eastAsia="zh-TW"/>
        </w:rPr>
        <w:t>薩般</w:t>
      </w:r>
      <w:r w:rsidR="0078687E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嚧訶凌伽</w:t>
      </w:r>
      <w:r w:rsidRPr="00D76A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D76A2B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四百</w:t>
      </w:r>
      <w:r w:rsidRPr="00D76A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D76A2B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輸</w:t>
      </w:r>
      <w:bookmarkStart w:id="184" w:name="0141b02"/>
      <w:bookmarkEnd w:id="184"/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沙</w:t>
      </w:r>
      <w:r w:rsidR="0040569D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怛囉</w:t>
      </w:r>
      <w:r w:rsidRPr="00AE541F">
        <w:rPr>
          <w:rStyle w:val="corr"/>
          <w:rFonts w:ascii="PMingLiU" w:eastAsia="PMingLiU" w:hAnsi="PMingLiU" w:cs="PMingLiU" w:hint="eastAsia"/>
          <w:b/>
          <w:bCs/>
          <w:color w:val="FF0000"/>
          <w:sz w:val="28"/>
          <w:szCs w:val="28"/>
          <w:lang w:eastAsia="zh-TW"/>
        </w:rPr>
        <w:t>娑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那</w:t>
      </w:r>
      <w:r w:rsidR="0040569D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羯囉</w:t>
      </w:r>
      <w:r w:rsidRPr="00D76A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D76A2B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四百一</w:t>
      </w:r>
      <w:r w:rsidRPr="00D76A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D76A2B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="005B62F6" w:rsidRPr="00AE541F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lang w:eastAsia="zh-TW"/>
        </w:rPr>
        <w:t>毗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沙</w:t>
      </w:r>
      <w:r w:rsidR="0040569D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喻迦</w:t>
      </w:r>
      <w:r w:rsidRPr="00D76A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D76A2B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二</w:t>
      </w:r>
      <w:r w:rsidRPr="00D76A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D76A2B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阿耆尼</w:t>
      </w:r>
      <w:bookmarkStart w:id="185" w:name="0141b03"/>
      <w:bookmarkEnd w:id="185"/>
      <w:r w:rsidR="0040569D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烏陀迦</w:t>
      </w:r>
      <w:r w:rsidRPr="00D76A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D76A2B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三</w:t>
      </w:r>
      <w:r w:rsidRPr="00D76A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D76A2B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末囉</w:t>
      </w:r>
      <w:r w:rsidR="0040569D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鞞囉</w:t>
      </w:r>
      <w:r w:rsidR="0040569D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建跢囉</w:t>
      </w:r>
      <w:r w:rsidRPr="00D76A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D76A2B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四</w:t>
      </w:r>
      <w:r w:rsidRPr="00D76A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D76A2B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阿迦囉</w:t>
      </w:r>
      <w:r w:rsidR="0040569D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蜜唎</w:t>
      </w:r>
      <w:bookmarkStart w:id="186" w:name="0141b04"/>
      <w:bookmarkEnd w:id="186"/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咄</w:t>
      </w:r>
      <w:r w:rsidR="0040569D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怛斂部迦</w:t>
      </w:r>
      <w:r w:rsidRPr="00D76A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D76A2B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五</w:t>
      </w:r>
      <w:r w:rsidRPr="00D76A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D76A2B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地栗剌吒</w:t>
      </w:r>
      <w:r w:rsidRPr="00D76A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D76A2B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六</w:t>
      </w:r>
      <w:r w:rsidRPr="00D76A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D76A2B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毖唎瑟質迦</w:t>
      </w:r>
      <w:r w:rsidRPr="00D76A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D76A2B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七</w:t>
      </w:r>
      <w:r w:rsidRPr="00D76A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bookmarkStart w:id="187" w:name="0141b05"/>
      <w:bookmarkEnd w:id="187"/>
      <w:r w:rsidRPr="00D76A2B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薩婆</w:t>
      </w:r>
      <w:r w:rsidR="0040569D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那俱囉</w:t>
      </w:r>
      <w:r w:rsidRPr="00D76A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D76A2B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八</w:t>
      </w:r>
      <w:r w:rsidRPr="00D76A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D76A2B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肆引伽</w:t>
      </w:r>
      <w:r w:rsidR="0040569D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弊揭囉</w:t>
      </w:r>
      <w:r w:rsidR="0040569D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唎藥叉</w:t>
      </w:r>
      <w:r w:rsidR="0040569D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怛囉</w:t>
      </w:r>
      <w:bookmarkStart w:id="188" w:name="0141b06"/>
      <w:bookmarkEnd w:id="188"/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芻</w:t>
      </w:r>
      <w:r w:rsidRPr="00D76A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D76A2B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九</w:t>
      </w:r>
      <w:r w:rsidRPr="00D76A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D76A2B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末囉</w:t>
      </w:r>
      <w:r w:rsidR="0040569D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視吠</w:t>
      </w:r>
      <w:r w:rsidR="0040569D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帝釤</w:t>
      </w:r>
      <w:r w:rsidR="0040569D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娑鞞釤</w:t>
      </w:r>
      <w:r w:rsidRPr="00D76A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D76A2B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十</w:t>
      </w:r>
      <w:r w:rsidRPr="00D76A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D76A2B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悉怛多鉢怛</w:t>
      </w:r>
      <w:bookmarkStart w:id="189" w:name="0141b07"/>
      <w:bookmarkEnd w:id="189"/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囉</w:t>
      </w:r>
      <w:r w:rsidRPr="00D76A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D76A2B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四百十一</w:t>
      </w:r>
      <w:r w:rsidRPr="00D76A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D76A2B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摩訶</w:t>
      </w:r>
      <w:r w:rsidR="0040569D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跋闍嚧瑟尼釤</w:t>
      </w:r>
      <w:r w:rsidRPr="00D76A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D76A2B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十二</w:t>
      </w:r>
      <w:r w:rsidRPr="00D76A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D76A2B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摩</w:t>
      </w:r>
      <w:r w:rsidRPr="0040569D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u w:val="wavyHeavy"/>
          <w:lang w:eastAsia="zh-TW"/>
        </w:rPr>
        <w:t>訶</w:t>
      </w:r>
      <w:r w:rsidR="0040569D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般賴丈</w:t>
      </w:r>
      <w:bookmarkStart w:id="190" w:name="0141b08"/>
      <w:bookmarkEnd w:id="190"/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耆藍</w:t>
      </w:r>
      <w:r w:rsidRPr="00D76A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D76A2B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十三</w:t>
      </w:r>
      <w:r w:rsidRPr="00D76A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D76A2B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夜波突陀舍</w:t>
      </w:r>
      <w:r w:rsidR="0040569D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40569D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u w:val="wavyHeavy"/>
          <w:lang w:eastAsia="zh-TW"/>
        </w:rPr>
        <w:t>喻闍那</w:t>
      </w:r>
      <w:r w:rsidRPr="0040569D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u w:val="wavyHeavy"/>
          <w:lang w:eastAsia="zh-TW"/>
        </w:rPr>
        <w:t>(</w:t>
      </w:r>
      <w:r w:rsidRPr="0040569D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u w:val="wavyHeavy"/>
          <w:lang w:eastAsia="zh-TW"/>
        </w:rPr>
        <w:t>十四</w:t>
      </w:r>
      <w:r w:rsidRPr="0040569D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u w:val="wavyHeavy"/>
          <w:lang w:eastAsia="zh-TW"/>
        </w:rPr>
        <w:t>)</w:t>
      </w:r>
      <w:r w:rsidRPr="0040569D">
        <w:rPr>
          <w:rStyle w:val="note"/>
          <w:rFonts w:eastAsia="PMingLiU" w:hint="eastAsia"/>
          <w:sz w:val="18"/>
          <w:szCs w:val="18"/>
          <w:u w:val="wavyHeavy"/>
          <w:lang w:eastAsia="zh-TW"/>
        </w:rPr>
        <w:t xml:space="preserve">　</w:t>
      </w:r>
      <w:r w:rsidRPr="0040569D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u w:val="wavyHeavy"/>
          <w:lang w:eastAsia="zh-TW"/>
        </w:rPr>
        <w:t>辮怛隷拏</w:t>
      </w:r>
      <w:bookmarkStart w:id="191" w:name="0141b09"/>
      <w:bookmarkEnd w:id="191"/>
      <w:r w:rsidRPr="00D76A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D76A2B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十五</w:t>
      </w:r>
      <w:r w:rsidRPr="00D76A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D76A2B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="007A7F94" w:rsidRPr="00AE541F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lang w:eastAsia="zh-TW"/>
        </w:rPr>
        <w:t>毗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陀耶</w:t>
      </w:r>
      <w:r w:rsidR="00AE2B82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槃曇</w:t>
      </w:r>
      <w:r w:rsidR="00AE2B82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迦嚧彌</w:t>
      </w:r>
      <w:r w:rsidRPr="00D76A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D76A2B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十六</w:t>
      </w:r>
      <w:r w:rsidRPr="00D76A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D76A2B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帝殊</w:t>
      </w:r>
      <w:r w:rsidR="00AE2B82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槃曇</w:t>
      </w:r>
      <w:r w:rsidR="00AE2B82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迦嚧</w:t>
      </w:r>
      <w:bookmarkStart w:id="192" w:name="0141b10"/>
      <w:bookmarkEnd w:id="192"/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彌</w:t>
      </w:r>
      <w:r w:rsidRPr="00D76A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D76A2B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十七</w:t>
      </w:r>
      <w:r w:rsidRPr="00D76A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D76A2B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般囉</w:t>
      </w:r>
      <w:r w:rsidR="00AE2B82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="007249E4" w:rsidRPr="00AE541F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lang w:eastAsia="zh-TW"/>
        </w:rPr>
        <w:t>毗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陀</w:t>
      </w:r>
      <w:r w:rsidR="00AE2B82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槃曇</w:t>
      </w:r>
      <w:r w:rsidR="00AE2B82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迦嚧彌</w:t>
      </w:r>
      <w:r w:rsidRPr="00D76A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D76A2B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十八</w:t>
      </w:r>
      <w:r w:rsidRPr="00D76A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D76A2B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跢姪他</w:t>
      </w:r>
      <w:r w:rsidRPr="00D76A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D76A2B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十</w:t>
      </w:r>
      <w:bookmarkStart w:id="193" w:name="0141b11"/>
      <w:bookmarkEnd w:id="193"/>
      <w:r w:rsidRPr="00D76A2B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九</w:t>
      </w:r>
      <w:r w:rsidRPr="00D76A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D76A2B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唵</w:t>
      </w:r>
      <w:r w:rsidRPr="00D76A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D76A2B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二十</w:t>
      </w:r>
      <w:r w:rsidRPr="00D76A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D76A2B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阿那隷</w:t>
      </w:r>
      <w:r w:rsidRPr="00D76A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D76A2B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四百二十一</w:t>
      </w:r>
      <w:r w:rsidRPr="00D76A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D76A2B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="00A3104A" w:rsidRPr="00AE541F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lang w:eastAsia="zh-TW"/>
        </w:rPr>
        <w:t>毗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舍提</w:t>
      </w:r>
      <w:r w:rsidRPr="00D76A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D76A2B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二十二</w:t>
      </w:r>
      <w:r w:rsidRPr="00D76A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D76A2B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鞞囉</w:t>
      </w:r>
      <w:r w:rsidR="00AE2B82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跋闍</w:t>
      </w:r>
      <w:bookmarkStart w:id="194" w:name="0141b12"/>
      <w:bookmarkEnd w:id="194"/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囉陀唎</w:t>
      </w:r>
      <w:r w:rsidRPr="00D76A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D76A2B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二十三</w:t>
      </w:r>
      <w:r w:rsidRPr="00D76A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D76A2B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槃陀</w:t>
      </w:r>
      <w:r w:rsidR="00AE2B82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槃陀</w:t>
      </w:r>
      <w:r w:rsidR="00A06674" w:rsidRPr="00AE541F">
        <w:rPr>
          <w:rStyle w:val="dharani"/>
          <w:rFonts w:ascii="PMingLiU" w:eastAsia="PMingLiU" w:hAnsi="PMingLiU" w:cs="PMingLiU" w:hint="eastAsia"/>
          <w:b/>
          <w:bCs/>
          <w:sz w:val="28"/>
          <w:szCs w:val="28"/>
          <w:lang w:eastAsia="zh-TW"/>
        </w:rPr>
        <w:t>你</w:t>
      </w:r>
      <w:r w:rsidRPr="00D76A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D76A2B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二十四</w:t>
      </w:r>
      <w:r w:rsidRPr="00D76A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D76A2B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跋闍囉</w:t>
      </w:r>
      <w:r w:rsidR="00AE2B82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謗尼</w:t>
      </w:r>
      <w:r w:rsidR="00AE2B82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泮</w:t>
      </w:r>
      <w:bookmarkStart w:id="195" w:name="0141b13"/>
      <w:bookmarkEnd w:id="195"/>
      <w:r w:rsidRPr="00D76A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D76A2B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二十五</w:t>
      </w:r>
      <w:r w:rsidRPr="00D76A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D76A2B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2B82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u w:val="wavyHeavy"/>
          <w:lang w:eastAsia="zh-TW"/>
        </w:rPr>
        <w:t>虎</w:t>
      </w:r>
      <w:r w:rsidR="00391381" w:rsidRPr="00AE2B82">
        <w:rPr>
          <w:rStyle w:val="gaiji"/>
          <w:rFonts w:ascii="PMingLiU-ExtB" w:eastAsia="PMingLiU-ExtB" w:hAnsi="PMingLiU-ExtB" w:cs="PMingLiU-ExtB" w:hint="eastAsia"/>
          <w:b/>
          <w:bCs/>
          <w:color w:val="800080"/>
          <w:sz w:val="28"/>
          <w:szCs w:val="28"/>
          <w:u w:val="wavyHeavy"/>
          <w:lang w:eastAsia="zh-TW"/>
        </w:rPr>
        <w:t>𤙖</w:t>
      </w:r>
      <w:r w:rsidR="00AE2B82">
        <w:rPr>
          <w:rStyle w:val="gaiji"/>
          <w:rFonts w:ascii="PMingLiU-ExtB" w:eastAsia="PMingLiU-ExtB" w:hAnsi="PMingLiU-ExtB" w:cs="PMingLiU-ExtB" w:hint="eastAsia"/>
          <w:b/>
          <w:bCs/>
          <w:color w:val="800080"/>
          <w:sz w:val="28"/>
          <w:szCs w:val="28"/>
          <w:lang w:eastAsia="zh-TW"/>
        </w:rPr>
        <w:t>.</w:t>
      </w:r>
      <w:r w:rsidRPr="00AE2B82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u w:val="wavyHeavy"/>
          <w:lang w:eastAsia="zh-TW"/>
        </w:rPr>
        <w:t>都嚧甕</w:t>
      </w:r>
      <w:r w:rsidR="00AE2B82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.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泮</w:t>
      </w:r>
      <w:r w:rsidRPr="00D76A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D76A2B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二十六</w:t>
      </w:r>
      <w:r w:rsidRPr="00D76A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  <w:r w:rsidRPr="00D76A2B">
        <w:rPr>
          <w:rStyle w:val="note"/>
          <w:rFonts w:eastAsia="PMingLiU" w:hint="eastAsia"/>
          <w:sz w:val="18"/>
          <w:szCs w:val="18"/>
          <w:lang w:eastAsia="zh-TW"/>
        </w:rPr>
        <w:t xml:space="preserve">　</w:t>
      </w:r>
      <w:r w:rsidRPr="00AE2B82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u w:val="wavyHeavy"/>
          <w:lang w:eastAsia="zh-TW"/>
        </w:rPr>
        <w:t>莎婆</w:t>
      </w:r>
      <w:r w:rsidRPr="00AE541F">
        <w:rPr>
          <w:rStyle w:val="dharani"/>
          <w:rFonts w:ascii="PMingLiU" w:eastAsia="PMingLiU" w:hAnsi="PMingLiU" w:cs="PMingLiU" w:hint="eastAsia"/>
          <w:b/>
          <w:bCs/>
          <w:color w:val="800080"/>
          <w:sz w:val="28"/>
          <w:szCs w:val="28"/>
          <w:lang w:eastAsia="zh-TW"/>
        </w:rPr>
        <w:t>訶</w:t>
      </w:r>
      <w:r w:rsidRPr="00D76A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(</w:t>
      </w:r>
      <w:r w:rsidRPr="00D76A2B">
        <w:rPr>
          <w:rStyle w:val="note"/>
          <w:rFonts w:ascii="PMingLiU" w:eastAsia="PMingLiU" w:hAnsi="PMingLiU" w:cs="PMingLiU" w:hint="eastAsia"/>
          <w:b/>
          <w:bCs/>
          <w:color w:val="800080"/>
          <w:sz w:val="18"/>
          <w:szCs w:val="18"/>
          <w:lang w:eastAsia="zh-TW"/>
        </w:rPr>
        <w:t>二十七</w:t>
      </w:r>
      <w:r w:rsidRPr="00D76A2B">
        <w:rPr>
          <w:rStyle w:val="note"/>
          <w:rFonts w:ascii="PMingLiU" w:eastAsia="PMingLiU" w:hAnsi="PMingLiU" w:cs="PMingLiU"/>
          <w:b/>
          <w:bCs/>
          <w:color w:val="800080"/>
          <w:sz w:val="18"/>
          <w:szCs w:val="18"/>
          <w:lang w:eastAsia="zh-TW"/>
        </w:rPr>
        <w:t>)</w:t>
      </w:r>
    </w:p>
    <w:p w14:paraId="676F9194" w14:textId="77777777" w:rsidR="003C6F3A" w:rsidRPr="00AE541F" w:rsidRDefault="003C6F3A">
      <w:pPr>
        <w:rPr>
          <w:b/>
          <w:bCs/>
          <w:sz w:val="28"/>
          <w:szCs w:val="28"/>
          <w:lang w:eastAsia="zh-TW"/>
        </w:rPr>
      </w:pPr>
    </w:p>
    <w:p w14:paraId="0A4E28A2" w14:textId="4084AABE" w:rsidR="00CF1AF1" w:rsidRPr="00CF1AF1" w:rsidRDefault="00CF1AF1">
      <w:pPr>
        <w:rPr>
          <w:b/>
          <w:bCs/>
          <w:lang w:eastAsia="zh-TW"/>
        </w:rPr>
      </w:pPr>
    </w:p>
    <w:sectPr w:rsidR="00CF1AF1" w:rsidRPr="00CF1AF1" w:rsidSect="005E62D8">
      <w:footerReference w:type="default" r:id="rId6"/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7C7023" w14:textId="77777777" w:rsidR="003B28AA" w:rsidRDefault="003B28AA" w:rsidP="00111467">
      <w:r>
        <w:separator/>
      </w:r>
    </w:p>
  </w:endnote>
  <w:endnote w:type="continuationSeparator" w:id="0">
    <w:p w14:paraId="34B4C346" w14:textId="77777777" w:rsidR="003B28AA" w:rsidRDefault="003B28AA" w:rsidP="00111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D13E5" w14:textId="77777777" w:rsidR="00111467" w:rsidRDefault="001114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6B5511" w14:textId="77777777" w:rsidR="003B28AA" w:rsidRDefault="003B28AA" w:rsidP="00111467">
      <w:r>
        <w:separator/>
      </w:r>
    </w:p>
  </w:footnote>
  <w:footnote w:type="continuationSeparator" w:id="0">
    <w:p w14:paraId="65AA80C9" w14:textId="77777777" w:rsidR="003B28AA" w:rsidRDefault="003B28AA" w:rsidP="00111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6A2"/>
    <w:rsid w:val="00023475"/>
    <w:rsid w:val="0004277E"/>
    <w:rsid w:val="0005699E"/>
    <w:rsid w:val="000655C3"/>
    <w:rsid w:val="000709E6"/>
    <w:rsid w:val="000A2834"/>
    <w:rsid w:val="000B157F"/>
    <w:rsid w:val="000C3CCF"/>
    <w:rsid w:val="000E7D4C"/>
    <w:rsid w:val="00111467"/>
    <w:rsid w:val="00131598"/>
    <w:rsid w:val="00133003"/>
    <w:rsid w:val="00136894"/>
    <w:rsid w:val="00154A5B"/>
    <w:rsid w:val="00170CA3"/>
    <w:rsid w:val="0018361B"/>
    <w:rsid w:val="001C62E1"/>
    <w:rsid w:val="001D61CF"/>
    <w:rsid w:val="001E7956"/>
    <w:rsid w:val="001F551C"/>
    <w:rsid w:val="00216CCB"/>
    <w:rsid w:val="00246DE3"/>
    <w:rsid w:val="002736A2"/>
    <w:rsid w:val="002B1545"/>
    <w:rsid w:val="002C56DB"/>
    <w:rsid w:val="002F5AE3"/>
    <w:rsid w:val="003632D8"/>
    <w:rsid w:val="00391381"/>
    <w:rsid w:val="003B1A78"/>
    <w:rsid w:val="003B28AA"/>
    <w:rsid w:val="003C28E0"/>
    <w:rsid w:val="003C6F3A"/>
    <w:rsid w:val="003C7AF9"/>
    <w:rsid w:val="003D2112"/>
    <w:rsid w:val="003E5EDF"/>
    <w:rsid w:val="003F3D7A"/>
    <w:rsid w:val="003F406D"/>
    <w:rsid w:val="0040569D"/>
    <w:rsid w:val="00412743"/>
    <w:rsid w:val="004368AA"/>
    <w:rsid w:val="0044156D"/>
    <w:rsid w:val="004878A4"/>
    <w:rsid w:val="00490BE8"/>
    <w:rsid w:val="004B70D8"/>
    <w:rsid w:val="004C611C"/>
    <w:rsid w:val="004D47D8"/>
    <w:rsid w:val="004E66CF"/>
    <w:rsid w:val="005529C6"/>
    <w:rsid w:val="00561104"/>
    <w:rsid w:val="00572972"/>
    <w:rsid w:val="005A37D5"/>
    <w:rsid w:val="005B5AC9"/>
    <w:rsid w:val="005B62F6"/>
    <w:rsid w:val="005D2524"/>
    <w:rsid w:val="005E62D8"/>
    <w:rsid w:val="005F5AB2"/>
    <w:rsid w:val="00605CEA"/>
    <w:rsid w:val="00655CB1"/>
    <w:rsid w:val="00682103"/>
    <w:rsid w:val="006938D7"/>
    <w:rsid w:val="006B4827"/>
    <w:rsid w:val="006F3BD0"/>
    <w:rsid w:val="006F5787"/>
    <w:rsid w:val="007249E4"/>
    <w:rsid w:val="00760504"/>
    <w:rsid w:val="007760F9"/>
    <w:rsid w:val="0078687E"/>
    <w:rsid w:val="00793112"/>
    <w:rsid w:val="00795299"/>
    <w:rsid w:val="007A7F94"/>
    <w:rsid w:val="007D20B3"/>
    <w:rsid w:val="008222B6"/>
    <w:rsid w:val="0084163B"/>
    <w:rsid w:val="00861FAE"/>
    <w:rsid w:val="0087762E"/>
    <w:rsid w:val="0088467B"/>
    <w:rsid w:val="0089095C"/>
    <w:rsid w:val="00897470"/>
    <w:rsid w:val="008A7949"/>
    <w:rsid w:val="008B148A"/>
    <w:rsid w:val="008C4C6F"/>
    <w:rsid w:val="008D0E91"/>
    <w:rsid w:val="008D12FB"/>
    <w:rsid w:val="008F622B"/>
    <w:rsid w:val="009120FD"/>
    <w:rsid w:val="00925640"/>
    <w:rsid w:val="00967BFA"/>
    <w:rsid w:val="00981962"/>
    <w:rsid w:val="009F5065"/>
    <w:rsid w:val="00A06674"/>
    <w:rsid w:val="00A06C8F"/>
    <w:rsid w:val="00A1537B"/>
    <w:rsid w:val="00A3104A"/>
    <w:rsid w:val="00A315F4"/>
    <w:rsid w:val="00A3497D"/>
    <w:rsid w:val="00A50C3E"/>
    <w:rsid w:val="00A61643"/>
    <w:rsid w:val="00A94636"/>
    <w:rsid w:val="00A94B5F"/>
    <w:rsid w:val="00AA4C95"/>
    <w:rsid w:val="00AD590B"/>
    <w:rsid w:val="00AE2B82"/>
    <w:rsid w:val="00AE541F"/>
    <w:rsid w:val="00AF4814"/>
    <w:rsid w:val="00B040DA"/>
    <w:rsid w:val="00B0525F"/>
    <w:rsid w:val="00B0631D"/>
    <w:rsid w:val="00B34820"/>
    <w:rsid w:val="00B5268E"/>
    <w:rsid w:val="00B6107A"/>
    <w:rsid w:val="00BA79F0"/>
    <w:rsid w:val="00BB1DBB"/>
    <w:rsid w:val="00BB71F3"/>
    <w:rsid w:val="00BE04B5"/>
    <w:rsid w:val="00BE4904"/>
    <w:rsid w:val="00C00B35"/>
    <w:rsid w:val="00C21773"/>
    <w:rsid w:val="00C30F64"/>
    <w:rsid w:val="00C3112A"/>
    <w:rsid w:val="00C519A9"/>
    <w:rsid w:val="00C62EC7"/>
    <w:rsid w:val="00C73439"/>
    <w:rsid w:val="00C8024A"/>
    <w:rsid w:val="00C868BC"/>
    <w:rsid w:val="00C94984"/>
    <w:rsid w:val="00CA6F0F"/>
    <w:rsid w:val="00CE364D"/>
    <w:rsid w:val="00CF1AF1"/>
    <w:rsid w:val="00D01431"/>
    <w:rsid w:val="00D153C1"/>
    <w:rsid w:val="00D25E2B"/>
    <w:rsid w:val="00D3582D"/>
    <w:rsid w:val="00D66DD2"/>
    <w:rsid w:val="00D76A2B"/>
    <w:rsid w:val="00D97436"/>
    <w:rsid w:val="00DA3AA9"/>
    <w:rsid w:val="00DC1862"/>
    <w:rsid w:val="00DC39E2"/>
    <w:rsid w:val="00E1452E"/>
    <w:rsid w:val="00E24305"/>
    <w:rsid w:val="00E27238"/>
    <w:rsid w:val="00E30793"/>
    <w:rsid w:val="00E658C0"/>
    <w:rsid w:val="00E95A8C"/>
    <w:rsid w:val="00EF1E64"/>
    <w:rsid w:val="00F10351"/>
    <w:rsid w:val="00F11D0A"/>
    <w:rsid w:val="00F37055"/>
    <w:rsid w:val="00F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D743B"/>
  <w15:chartTrackingRefBased/>
  <w15:docId w15:val="{4BAE3290-E379-4363-96F4-13C1D4D6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36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uanname">
    <w:name w:val="juanname"/>
    <w:basedOn w:val="DefaultParagraphFont"/>
    <w:rsid w:val="002736A2"/>
  </w:style>
  <w:style w:type="character" w:customStyle="1" w:styleId="dharani">
    <w:name w:val="dharani"/>
    <w:basedOn w:val="DefaultParagraphFont"/>
    <w:rsid w:val="002736A2"/>
  </w:style>
  <w:style w:type="character" w:customStyle="1" w:styleId="linehead">
    <w:name w:val="linehead"/>
    <w:basedOn w:val="DefaultParagraphFont"/>
    <w:rsid w:val="002736A2"/>
  </w:style>
  <w:style w:type="character" w:customStyle="1" w:styleId="note">
    <w:name w:val="note"/>
    <w:basedOn w:val="DefaultParagraphFont"/>
    <w:rsid w:val="002736A2"/>
  </w:style>
  <w:style w:type="character" w:customStyle="1" w:styleId="gaiji">
    <w:name w:val="gaiji"/>
    <w:basedOn w:val="DefaultParagraphFont"/>
    <w:rsid w:val="002736A2"/>
  </w:style>
  <w:style w:type="character" w:customStyle="1" w:styleId="corr">
    <w:name w:val="corr"/>
    <w:basedOn w:val="DefaultParagraphFont"/>
    <w:rsid w:val="002736A2"/>
  </w:style>
  <w:style w:type="paragraph" w:styleId="Header">
    <w:name w:val="header"/>
    <w:basedOn w:val="Normal"/>
    <w:link w:val="HeaderChar"/>
    <w:uiPriority w:val="99"/>
    <w:unhideWhenUsed/>
    <w:rsid w:val="001114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1467"/>
  </w:style>
  <w:style w:type="paragraph" w:styleId="Footer">
    <w:name w:val="footer"/>
    <w:basedOn w:val="Normal"/>
    <w:link w:val="FooterChar"/>
    <w:uiPriority w:val="99"/>
    <w:unhideWhenUsed/>
    <w:rsid w:val="001114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1467"/>
  </w:style>
  <w:style w:type="paragraph" w:styleId="BalloonText">
    <w:name w:val="Balloon Text"/>
    <w:basedOn w:val="Normal"/>
    <w:link w:val="BalloonTextChar"/>
    <w:uiPriority w:val="99"/>
    <w:semiHidden/>
    <w:unhideWhenUsed/>
    <w:rsid w:val="001114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4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53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580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6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3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1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bbag6y5</dc:creator>
  <cp:keywords/>
  <dc:description/>
  <cp:lastModifiedBy>bbag6y5</cp:lastModifiedBy>
  <cp:revision>2</cp:revision>
  <cp:lastPrinted>2021-01-02T21:50:00Z</cp:lastPrinted>
  <dcterms:created xsi:type="dcterms:W3CDTF">2021-01-02T23:12:00Z</dcterms:created>
  <dcterms:modified xsi:type="dcterms:W3CDTF">2021-01-02T23:12:00Z</dcterms:modified>
</cp:coreProperties>
</file>